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CB" w:rsidRPr="00707EBD" w:rsidRDefault="003E69CB" w:rsidP="00865D8E">
      <w:pPr>
        <w:spacing w:after="0" w:line="240" w:lineRule="auto"/>
        <w:jc w:val="right"/>
        <w:rPr>
          <w:lang w:val="en-US"/>
        </w:rPr>
      </w:pPr>
      <w:bookmarkStart w:id="0" w:name="_GoBack"/>
      <w:bookmarkEnd w:id="0"/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3147"/>
        <w:gridCol w:w="3118"/>
        <w:gridCol w:w="3118"/>
        <w:gridCol w:w="3119"/>
      </w:tblGrid>
      <w:tr w:rsidR="00444918" w:rsidRPr="000D2C1A" w:rsidTr="00444918">
        <w:tc>
          <w:tcPr>
            <w:tcW w:w="3233" w:type="dxa"/>
            <w:vAlign w:val="center"/>
          </w:tcPr>
          <w:p w:rsidR="00444918" w:rsidRPr="002C5124" w:rsidRDefault="00444918" w:rsidP="00AB22D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Пакет: «МИНИМУМ-1»</w:t>
            </w:r>
          </w:p>
          <w:p w:rsidR="00444918" w:rsidRPr="000D2C1A" w:rsidRDefault="00444918" w:rsidP="00AB22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(только приготовление пищи)</w:t>
            </w:r>
          </w:p>
        </w:tc>
        <w:tc>
          <w:tcPr>
            <w:tcW w:w="3147" w:type="dxa"/>
            <w:vAlign w:val="center"/>
          </w:tcPr>
          <w:p w:rsidR="00444918" w:rsidRPr="002C5124" w:rsidRDefault="00444918" w:rsidP="00553CC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Пакет: «МИНИМУМ-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444918" w:rsidRPr="002C5124" w:rsidRDefault="00444918" w:rsidP="00E77E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(только отопление)</w:t>
            </w:r>
          </w:p>
        </w:tc>
        <w:tc>
          <w:tcPr>
            <w:tcW w:w="3118" w:type="dxa"/>
          </w:tcPr>
          <w:p w:rsidR="00C16F47" w:rsidRDefault="00C16F47" w:rsidP="004449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444918" w:rsidRPr="002C5124" w:rsidRDefault="00444918" w:rsidP="004449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Пакет: «МИНИМУМ-</w:t>
            </w:r>
            <w:r w:rsidR="00C16F4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444918" w:rsidRDefault="00444918" w:rsidP="004449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(только отопление</w:t>
            </w:r>
          </w:p>
        </w:tc>
        <w:tc>
          <w:tcPr>
            <w:tcW w:w="3118" w:type="dxa"/>
            <w:vAlign w:val="center"/>
          </w:tcPr>
          <w:p w:rsidR="00444918" w:rsidRDefault="00444918" w:rsidP="004449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444918" w:rsidRPr="002C5124" w:rsidRDefault="00444918" w:rsidP="0044491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Пакет: «СТАНДАРТ-1</w:t>
            </w: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444918" w:rsidRPr="002C5124" w:rsidRDefault="00444918" w:rsidP="00553CC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444918" w:rsidRPr="002C5124" w:rsidRDefault="00444918" w:rsidP="00553C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C51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Пакет: «СТАНДАРТ»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-2</w:t>
            </w:r>
          </w:p>
        </w:tc>
      </w:tr>
      <w:tr w:rsidR="00444918" w:rsidRPr="000D2C1A" w:rsidTr="00444918">
        <w:tc>
          <w:tcPr>
            <w:tcW w:w="3233" w:type="dxa"/>
          </w:tcPr>
          <w:p w:rsidR="00444918" w:rsidRPr="000D2C1A" w:rsidRDefault="0044491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47" w:type="dxa"/>
          </w:tcPr>
          <w:p w:rsidR="00444918" w:rsidRPr="000D2C1A" w:rsidRDefault="00444918"/>
        </w:tc>
        <w:tc>
          <w:tcPr>
            <w:tcW w:w="3118" w:type="dxa"/>
          </w:tcPr>
          <w:p w:rsidR="00444918" w:rsidRPr="000D2C1A" w:rsidRDefault="00444918"/>
        </w:tc>
        <w:tc>
          <w:tcPr>
            <w:tcW w:w="3118" w:type="dxa"/>
          </w:tcPr>
          <w:p w:rsidR="00444918" w:rsidRPr="000D2C1A" w:rsidRDefault="00444918"/>
        </w:tc>
        <w:tc>
          <w:tcPr>
            <w:tcW w:w="3119" w:type="dxa"/>
          </w:tcPr>
          <w:p w:rsidR="00444918" w:rsidRPr="000D2C1A" w:rsidRDefault="00444918"/>
        </w:tc>
      </w:tr>
      <w:tr w:rsidR="00444918" w:rsidRPr="000D2C1A" w:rsidTr="00444918">
        <w:tc>
          <w:tcPr>
            <w:tcW w:w="3233" w:type="dxa"/>
            <w:vAlign w:val="center"/>
          </w:tcPr>
          <w:p w:rsidR="00444918" w:rsidRPr="005C7568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Газовый котел:</w:t>
            </w:r>
          </w:p>
          <w:p w:rsidR="00444918" w:rsidRPr="005C7568" w:rsidRDefault="00444918" w:rsidP="00AB22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756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47" w:type="dxa"/>
            <w:vAlign w:val="center"/>
          </w:tcPr>
          <w:p w:rsidR="00444918" w:rsidRPr="005C7568" w:rsidRDefault="00444918" w:rsidP="00A37B19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Газовый котел:</w:t>
            </w:r>
          </w:p>
          <w:p w:rsidR="00444918" w:rsidRPr="005C7568" w:rsidRDefault="00444918" w:rsidP="00A37B19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Закрытая камера; 2-х контурный; 24 КВт;</w:t>
            </w:r>
          </w:p>
          <w:p w:rsidR="00444918" w:rsidRPr="005C7568" w:rsidRDefault="00444918" w:rsidP="00A37B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7568">
              <w:rPr>
                <w:rFonts w:ascii="Times New Roman" w:hAnsi="Times New Roman" w:cs="Times New Roman"/>
              </w:rPr>
              <w:t>Ладогаз</w:t>
            </w:r>
            <w:proofErr w:type="spellEnd"/>
            <w:r w:rsidRPr="005C7568">
              <w:rPr>
                <w:rFonts w:ascii="Times New Roman" w:hAnsi="Times New Roman" w:cs="Times New Roman"/>
              </w:rPr>
              <w:t xml:space="preserve">  КМГД</w:t>
            </w:r>
            <w:proofErr w:type="gramEnd"/>
            <w:r w:rsidRPr="005C7568">
              <w:rPr>
                <w:rFonts w:ascii="Times New Roman" w:hAnsi="Times New Roman" w:cs="Times New Roman"/>
              </w:rPr>
              <w:t xml:space="preserve">-24СТ-01) + коаксиальный комплект </w:t>
            </w:r>
            <w:proofErr w:type="spellStart"/>
            <w:r w:rsidRPr="005C7568">
              <w:rPr>
                <w:rFonts w:ascii="Times New Roman" w:hAnsi="Times New Roman" w:cs="Times New Roman"/>
              </w:rPr>
              <w:t>дымоотведения</w:t>
            </w:r>
            <w:proofErr w:type="spellEnd"/>
            <w:r w:rsidRPr="005C7568">
              <w:rPr>
                <w:rFonts w:ascii="Times New Roman" w:hAnsi="Times New Roman" w:cs="Times New Roman"/>
              </w:rPr>
              <w:t xml:space="preserve"> 60*100</w:t>
            </w:r>
            <w:r w:rsidRPr="005C75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7568">
              <w:rPr>
                <w:rFonts w:ascii="Times New Roman" w:hAnsi="Times New Roman" w:cs="Times New Roman"/>
              </w:rPr>
              <w:t xml:space="preserve">  </w:t>
            </w:r>
          </w:p>
          <w:p w:rsidR="00444918" w:rsidRPr="005C7568" w:rsidRDefault="00444918" w:rsidP="00444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44918" w:rsidRPr="005C7568" w:rsidRDefault="00444918" w:rsidP="00444918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Газовый котел:</w:t>
            </w:r>
          </w:p>
          <w:p w:rsidR="00444918" w:rsidRPr="005C7568" w:rsidRDefault="00444918" w:rsidP="00444918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Закрытая камера; 2-х контурный; 24 КВт;</w:t>
            </w:r>
          </w:p>
          <w:p w:rsidR="00444918" w:rsidRPr="005C7568" w:rsidRDefault="00444918" w:rsidP="00444918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  <w:lang w:val="en-US"/>
              </w:rPr>
              <w:t xml:space="preserve"> Ariston NS XC24FF</w:t>
            </w:r>
            <w:r w:rsidRPr="005C7568">
              <w:rPr>
                <w:rFonts w:ascii="Times New Roman" w:hAnsi="Times New Roman" w:cs="Times New Roman"/>
              </w:rPr>
              <w:t xml:space="preserve"> + коаксиальный комплект </w:t>
            </w:r>
            <w:proofErr w:type="spellStart"/>
            <w:r w:rsidRPr="005C7568">
              <w:rPr>
                <w:rFonts w:ascii="Times New Roman" w:hAnsi="Times New Roman" w:cs="Times New Roman"/>
              </w:rPr>
              <w:t>дымоотведения</w:t>
            </w:r>
            <w:proofErr w:type="spellEnd"/>
            <w:r w:rsidRPr="005C7568">
              <w:rPr>
                <w:rFonts w:ascii="Times New Roman" w:hAnsi="Times New Roman" w:cs="Times New Roman"/>
              </w:rPr>
              <w:t xml:space="preserve"> 60*100</w:t>
            </w:r>
            <w:r w:rsidRPr="005C75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7568">
              <w:rPr>
                <w:rFonts w:ascii="Times New Roman" w:hAnsi="Times New Roman" w:cs="Times New Roman"/>
              </w:rPr>
              <w:t xml:space="preserve">  </w:t>
            </w:r>
          </w:p>
          <w:p w:rsidR="00444918" w:rsidRPr="005C7568" w:rsidRDefault="00444918" w:rsidP="00C16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444918" w:rsidRPr="005C7568" w:rsidRDefault="00444918" w:rsidP="00873107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Газовый котел:</w:t>
            </w:r>
          </w:p>
          <w:p w:rsidR="00444918" w:rsidRPr="005C7568" w:rsidRDefault="00444918" w:rsidP="00873107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Закрытая камера; 2-х контурный; 24 КВт;</w:t>
            </w:r>
          </w:p>
          <w:p w:rsidR="00444918" w:rsidRPr="005C7568" w:rsidRDefault="00444918" w:rsidP="00873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7568">
              <w:rPr>
                <w:rFonts w:ascii="Times New Roman" w:hAnsi="Times New Roman" w:cs="Times New Roman"/>
              </w:rPr>
              <w:t>Ладогаз</w:t>
            </w:r>
            <w:proofErr w:type="spellEnd"/>
            <w:r w:rsidRPr="005C7568">
              <w:rPr>
                <w:rFonts w:ascii="Times New Roman" w:hAnsi="Times New Roman" w:cs="Times New Roman"/>
              </w:rPr>
              <w:t xml:space="preserve">  КМГД</w:t>
            </w:r>
            <w:proofErr w:type="gramEnd"/>
            <w:r w:rsidRPr="005C7568">
              <w:rPr>
                <w:rFonts w:ascii="Times New Roman" w:hAnsi="Times New Roman" w:cs="Times New Roman"/>
              </w:rPr>
              <w:t xml:space="preserve">-24СТ-01 аналог) + коаксиальный комплект </w:t>
            </w:r>
            <w:proofErr w:type="spellStart"/>
            <w:r w:rsidRPr="005C7568">
              <w:rPr>
                <w:rFonts w:ascii="Times New Roman" w:hAnsi="Times New Roman" w:cs="Times New Roman"/>
              </w:rPr>
              <w:t>дымоотведения</w:t>
            </w:r>
            <w:proofErr w:type="spellEnd"/>
            <w:r w:rsidRPr="005C7568">
              <w:rPr>
                <w:rFonts w:ascii="Times New Roman" w:hAnsi="Times New Roman" w:cs="Times New Roman"/>
              </w:rPr>
              <w:t xml:space="preserve"> 60*100</w:t>
            </w:r>
            <w:r w:rsidRPr="005C75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7568">
              <w:rPr>
                <w:rFonts w:ascii="Times New Roman" w:hAnsi="Times New Roman" w:cs="Times New Roman"/>
              </w:rPr>
              <w:t xml:space="preserve">  </w:t>
            </w:r>
          </w:p>
          <w:p w:rsidR="00444918" w:rsidRPr="005C7568" w:rsidRDefault="00444918" w:rsidP="00444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44918" w:rsidRPr="005C7568" w:rsidRDefault="00444918" w:rsidP="00805DD3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Газовый котел:</w:t>
            </w:r>
          </w:p>
          <w:p w:rsidR="00444918" w:rsidRPr="005C7568" w:rsidRDefault="00444918" w:rsidP="008D3341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</w:rPr>
              <w:t>Закрытая камера; 2-х контурный; 24 КВт;</w:t>
            </w:r>
          </w:p>
          <w:p w:rsidR="00444918" w:rsidRPr="005C7568" w:rsidRDefault="00444918" w:rsidP="00B222B3">
            <w:pPr>
              <w:jc w:val="center"/>
              <w:rPr>
                <w:rFonts w:ascii="Times New Roman" w:hAnsi="Times New Roman" w:cs="Times New Roman"/>
              </w:rPr>
            </w:pPr>
            <w:r w:rsidRPr="005C7568">
              <w:rPr>
                <w:rFonts w:ascii="Times New Roman" w:hAnsi="Times New Roman" w:cs="Times New Roman"/>
                <w:lang w:val="en-US"/>
              </w:rPr>
              <w:t>BoschWBN2000-24C</w:t>
            </w:r>
            <w:r w:rsidRPr="005C7568">
              <w:rPr>
                <w:rFonts w:ascii="Times New Roman" w:hAnsi="Times New Roman" w:cs="Times New Roman"/>
              </w:rPr>
              <w:t xml:space="preserve"> + коаксиальный комплект </w:t>
            </w:r>
            <w:proofErr w:type="spellStart"/>
            <w:r w:rsidRPr="005C7568">
              <w:rPr>
                <w:rFonts w:ascii="Times New Roman" w:hAnsi="Times New Roman" w:cs="Times New Roman"/>
              </w:rPr>
              <w:t>дымоотведения</w:t>
            </w:r>
            <w:proofErr w:type="spellEnd"/>
            <w:r w:rsidRPr="005C7568">
              <w:rPr>
                <w:rFonts w:ascii="Times New Roman" w:hAnsi="Times New Roman" w:cs="Times New Roman"/>
              </w:rPr>
              <w:t xml:space="preserve"> 60*100</w:t>
            </w:r>
            <w:r w:rsidRPr="005C75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44918" w:rsidRPr="00A73993" w:rsidRDefault="00444918" w:rsidP="00E91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18" w:rsidRPr="000D2C1A" w:rsidTr="00444918">
        <w:tc>
          <w:tcPr>
            <w:tcW w:w="3233" w:type="dxa"/>
            <w:vAlign w:val="center"/>
          </w:tcPr>
          <w:p w:rsidR="00444918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плита:</w:t>
            </w:r>
          </w:p>
          <w:p w:rsidR="00444918" w:rsidRPr="000D2C1A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>«</w:t>
            </w:r>
            <w:r w:rsidRPr="000D2C1A">
              <w:rPr>
                <w:rFonts w:ascii="Times New Roman" w:hAnsi="Times New Roman" w:cs="Times New Roman"/>
                <w:lang w:val="en-US"/>
              </w:rPr>
              <w:t>DARINA S4 GM441 101W</w:t>
            </w:r>
            <w:r w:rsidRPr="000D2C1A">
              <w:rPr>
                <w:rFonts w:ascii="Times New Roman" w:hAnsi="Times New Roman" w:cs="Times New Roman"/>
              </w:rPr>
              <w:t>»</w:t>
            </w:r>
          </w:p>
          <w:p w:rsidR="00444918" w:rsidRPr="000D2C1A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0D2C1A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0D2C1A">
              <w:rPr>
                <w:rFonts w:ascii="Times New Roman" w:hAnsi="Times New Roman" w:cs="Times New Roman"/>
              </w:rPr>
              <w:t>комфорочная</w:t>
            </w:r>
            <w:proofErr w:type="spellEnd"/>
          </w:p>
          <w:p w:rsidR="00444918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Полный </w:t>
            </w:r>
            <w:proofErr w:type="spellStart"/>
            <w:r w:rsidRPr="000D2C1A">
              <w:rPr>
                <w:rFonts w:ascii="Times New Roman" w:hAnsi="Times New Roman" w:cs="Times New Roman"/>
              </w:rPr>
              <w:t>газконтроль</w:t>
            </w:r>
            <w:proofErr w:type="spellEnd"/>
          </w:p>
          <w:p w:rsidR="00444918" w:rsidRPr="00873107" w:rsidRDefault="00444918" w:rsidP="00F224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7" w:type="dxa"/>
            <w:vAlign w:val="center"/>
          </w:tcPr>
          <w:p w:rsidR="00444918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плита:</w:t>
            </w:r>
          </w:p>
          <w:p w:rsidR="00444918" w:rsidRPr="000D2C1A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18" w:type="dxa"/>
          </w:tcPr>
          <w:p w:rsidR="00C16F47" w:rsidRDefault="00C16F47" w:rsidP="00C16F47">
            <w:pPr>
              <w:jc w:val="center"/>
              <w:rPr>
                <w:rFonts w:ascii="Times New Roman" w:hAnsi="Times New Roman" w:cs="Times New Roman"/>
              </w:rPr>
            </w:pPr>
          </w:p>
          <w:p w:rsidR="00C16F47" w:rsidRDefault="00C16F47" w:rsidP="00C16F47">
            <w:pPr>
              <w:jc w:val="center"/>
              <w:rPr>
                <w:rFonts w:ascii="Times New Roman" w:hAnsi="Times New Roman" w:cs="Times New Roman"/>
              </w:rPr>
            </w:pPr>
          </w:p>
          <w:p w:rsidR="00C16F47" w:rsidRDefault="00C16F47" w:rsidP="00C16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плита:</w:t>
            </w:r>
          </w:p>
          <w:p w:rsidR="00444918" w:rsidRDefault="00C16F47" w:rsidP="00C16F47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18" w:type="dxa"/>
            <w:vAlign w:val="center"/>
          </w:tcPr>
          <w:p w:rsidR="00444918" w:rsidRPr="000D2C1A" w:rsidRDefault="00444918" w:rsidP="00873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поверхность 2</w:t>
            </w:r>
            <w:r w:rsidRPr="000D2C1A">
              <w:rPr>
                <w:rFonts w:ascii="Times New Roman" w:hAnsi="Times New Roman" w:cs="Times New Roman"/>
              </w:rPr>
              <w:t xml:space="preserve">-х </w:t>
            </w:r>
            <w:proofErr w:type="spellStart"/>
            <w:r w:rsidRPr="000D2C1A">
              <w:rPr>
                <w:rFonts w:ascii="Times New Roman" w:hAnsi="Times New Roman" w:cs="Times New Roman"/>
              </w:rPr>
              <w:t>комфорочная</w:t>
            </w:r>
            <w:proofErr w:type="spellEnd"/>
            <w:r w:rsidR="00A4238B">
              <w:t xml:space="preserve"> </w:t>
            </w:r>
            <w:proofErr w:type="spellStart"/>
            <w:r w:rsidR="00A4238B" w:rsidRPr="00A4238B">
              <w:rPr>
                <w:rFonts w:ascii="Times New Roman" w:hAnsi="Times New Roman" w:cs="Times New Roman"/>
              </w:rPr>
              <w:t>Оasis</w:t>
            </w:r>
            <w:proofErr w:type="spellEnd"/>
            <w:r w:rsidR="00A4238B" w:rsidRPr="00A4238B">
              <w:rPr>
                <w:rFonts w:ascii="Times New Roman" w:hAnsi="Times New Roman" w:cs="Times New Roman"/>
              </w:rPr>
              <w:t xml:space="preserve"> P-END(N)</w:t>
            </w:r>
          </w:p>
          <w:p w:rsidR="00444918" w:rsidRDefault="00444918" w:rsidP="00873107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Полный </w:t>
            </w:r>
            <w:proofErr w:type="spellStart"/>
            <w:r w:rsidRPr="000D2C1A">
              <w:rPr>
                <w:rFonts w:ascii="Times New Roman" w:hAnsi="Times New Roman" w:cs="Times New Roman"/>
              </w:rPr>
              <w:t>газконтроль</w:t>
            </w:r>
            <w:proofErr w:type="spellEnd"/>
          </w:p>
          <w:p w:rsidR="00444918" w:rsidRPr="00F22438" w:rsidRDefault="00444918" w:rsidP="005C7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44918" w:rsidRDefault="00444918" w:rsidP="00805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плита:</w:t>
            </w:r>
          </w:p>
          <w:p w:rsidR="00444918" w:rsidRPr="000D2C1A" w:rsidRDefault="00444918" w:rsidP="00805DD3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 «</w:t>
            </w:r>
            <w:r w:rsidRPr="000D2C1A">
              <w:rPr>
                <w:rFonts w:ascii="Times New Roman" w:hAnsi="Times New Roman" w:cs="Times New Roman"/>
                <w:lang w:val="en-US"/>
              </w:rPr>
              <w:t>DARINA S4 GM441 101W</w:t>
            </w:r>
            <w:r w:rsidRPr="000D2C1A">
              <w:rPr>
                <w:rFonts w:ascii="Times New Roman" w:hAnsi="Times New Roman" w:cs="Times New Roman"/>
              </w:rPr>
              <w:t>»</w:t>
            </w:r>
          </w:p>
          <w:p w:rsidR="00444918" w:rsidRPr="000D2C1A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4-х </w:t>
            </w:r>
            <w:proofErr w:type="spellStart"/>
            <w:r w:rsidRPr="000D2C1A">
              <w:rPr>
                <w:rFonts w:ascii="Times New Roman" w:hAnsi="Times New Roman" w:cs="Times New Roman"/>
              </w:rPr>
              <w:t>комфорочная</w:t>
            </w:r>
            <w:proofErr w:type="spellEnd"/>
          </w:p>
          <w:p w:rsidR="00444918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Полный </w:t>
            </w:r>
            <w:proofErr w:type="spellStart"/>
            <w:r w:rsidRPr="000D2C1A">
              <w:rPr>
                <w:rFonts w:ascii="Times New Roman" w:hAnsi="Times New Roman" w:cs="Times New Roman"/>
              </w:rPr>
              <w:t>газконтроль</w:t>
            </w:r>
            <w:proofErr w:type="spellEnd"/>
          </w:p>
          <w:p w:rsidR="00444918" w:rsidRPr="00873107" w:rsidRDefault="00444918" w:rsidP="005C7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4918" w:rsidRPr="000D2C1A" w:rsidTr="00444918">
        <w:tc>
          <w:tcPr>
            <w:tcW w:w="3233" w:type="dxa"/>
            <w:vAlign w:val="center"/>
          </w:tcPr>
          <w:p w:rsidR="00444918" w:rsidRDefault="00444918" w:rsidP="00E77EEA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Газовый </w:t>
            </w:r>
            <w:r>
              <w:rPr>
                <w:rFonts w:ascii="Times New Roman" w:hAnsi="Times New Roman" w:cs="Times New Roman"/>
              </w:rPr>
              <w:t>электронный</w:t>
            </w:r>
            <w:r w:rsidRPr="000D2C1A">
              <w:rPr>
                <w:rFonts w:ascii="Times New Roman" w:hAnsi="Times New Roman" w:cs="Times New Roman"/>
              </w:rPr>
              <w:t xml:space="preserve"> счётчик </w:t>
            </w:r>
            <w:r w:rsidRPr="000D2C1A">
              <w:rPr>
                <w:rFonts w:ascii="Times New Roman" w:hAnsi="Times New Roman" w:cs="Times New Roman"/>
                <w:lang w:val="en-US"/>
              </w:rPr>
              <w:t>G</w:t>
            </w:r>
            <w:r w:rsidRPr="000D2C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1,6</w:t>
            </w:r>
          </w:p>
          <w:p w:rsidR="00444918" w:rsidRPr="00A23DDB" w:rsidRDefault="00444918" w:rsidP="00D825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7" w:type="dxa"/>
            <w:vAlign w:val="center"/>
          </w:tcPr>
          <w:p w:rsidR="00444918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Газовый механический счётчик </w:t>
            </w:r>
            <w:r w:rsidRPr="000D2C1A">
              <w:rPr>
                <w:rFonts w:ascii="Times New Roman" w:hAnsi="Times New Roman" w:cs="Times New Roman"/>
                <w:lang w:val="en-US"/>
              </w:rPr>
              <w:t>G</w:t>
            </w:r>
            <w:r w:rsidRPr="000D2C1A">
              <w:rPr>
                <w:rFonts w:ascii="Times New Roman" w:hAnsi="Times New Roman" w:cs="Times New Roman"/>
              </w:rPr>
              <w:t>-</w:t>
            </w:r>
            <w:r w:rsidRPr="000D2C1A">
              <w:rPr>
                <w:rFonts w:ascii="Times New Roman" w:hAnsi="Times New Roman" w:cs="Times New Roman"/>
                <w:lang w:val="en-US"/>
              </w:rPr>
              <w:t>4-</w:t>
            </w:r>
            <w:r w:rsidRPr="000D2C1A">
              <w:rPr>
                <w:rFonts w:ascii="Times New Roman" w:hAnsi="Times New Roman" w:cs="Times New Roman"/>
              </w:rPr>
              <w:t>Т</w:t>
            </w:r>
          </w:p>
          <w:p w:rsidR="00444918" w:rsidRPr="00A23DDB" w:rsidRDefault="00444918" w:rsidP="00D825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16F47" w:rsidRDefault="00C16F47" w:rsidP="00C16F47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Газовый механический счётчик </w:t>
            </w:r>
            <w:r w:rsidRPr="000D2C1A">
              <w:rPr>
                <w:rFonts w:ascii="Times New Roman" w:hAnsi="Times New Roman" w:cs="Times New Roman"/>
                <w:lang w:val="en-US"/>
              </w:rPr>
              <w:t>G</w:t>
            </w:r>
            <w:r w:rsidRPr="000D2C1A">
              <w:rPr>
                <w:rFonts w:ascii="Times New Roman" w:hAnsi="Times New Roman" w:cs="Times New Roman"/>
              </w:rPr>
              <w:t>-</w:t>
            </w:r>
            <w:r w:rsidRPr="000D2C1A">
              <w:rPr>
                <w:rFonts w:ascii="Times New Roman" w:hAnsi="Times New Roman" w:cs="Times New Roman"/>
                <w:lang w:val="en-US"/>
              </w:rPr>
              <w:t>4-</w:t>
            </w:r>
            <w:r w:rsidRPr="000D2C1A">
              <w:rPr>
                <w:rFonts w:ascii="Times New Roman" w:hAnsi="Times New Roman" w:cs="Times New Roman"/>
              </w:rPr>
              <w:t>Т</w:t>
            </w:r>
          </w:p>
          <w:p w:rsidR="00444918" w:rsidRPr="005315E7" w:rsidRDefault="00444918" w:rsidP="00D825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444918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Газовый механический счётчик </w:t>
            </w:r>
            <w:r w:rsidRPr="000D2C1A">
              <w:rPr>
                <w:rFonts w:ascii="Times New Roman" w:hAnsi="Times New Roman" w:cs="Times New Roman"/>
                <w:lang w:val="en-US"/>
              </w:rPr>
              <w:t>G</w:t>
            </w:r>
            <w:r w:rsidRPr="000D2C1A">
              <w:rPr>
                <w:rFonts w:ascii="Times New Roman" w:hAnsi="Times New Roman" w:cs="Times New Roman"/>
              </w:rPr>
              <w:t>-</w:t>
            </w:r>
            <w:r w:rsidRPr="000D2C1A">
              <w:rPr>
                <w:rFonts w:ascii="Times New Roman" w:hAnsi="Times New Roman" w:cs="Times New Roman"/>
                <w:lang w:val="en-US"/>
              </w:rPr>
              <w:t>4-</w:t>
            </w:r>
            <w:r w:rsidRPr="000D2C1A">
              <w:rPr>
                <w:rFonts w:ascii="Times New Roman" w:hAnsi="Times New Roman" w:cs="Times New Roman"/>
              </w:rPr>
              <w:t>Т</w:t>
            </w:r>
          </w:p>
          <w:p w:rsidR="00444918" w:rsidRPr="00A23DDB" w:rsidRDefault="00444918" w:rsidP="00D825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44918" w:rsidRDefault="00444918" w:rsidP="00553C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C1A">
              <w:rPr>
                <w:rFonts w:ascii="Times New Roman" w:hAnsi="Times New Roman" w:cs="Times New Roman"/>
              </w:rPr>
              <w:t xml:space="preserve">Газовый механический счётчик </w:t>
            </w:r>
            <w:r w:rsidRPr="000D2C1A">
              <w:rPr>
                <w:rFonts w:ascii="Times New Roman" w:hAnsi="Times New Roman" w:cs="Times New Roman"/>
                <w:lang w:val="en-US"/>
              </w:rPr>
              <w:t>G</w:t>
            </w:r>
            <w:r w:rsidRPr="000D2C1A">
              <w:rPr>
                <w:rFonts w:ascii="Times New Roman" w:hAnsi="Times New Roman" w:cs="Times New Roman"/>
              </w:rPr>
              <w:t>-</w:t>
            </w:r>
            <w:r w:rsidRPr="000D2C1A">
              <w:rPr>
                <w:rFonts w:ascii="Times New Roman" w:hAnsi="Times New Roman" w:cs="Times New Roman"/>
                <w:lang w:val="en-US"/>
              </w:rPr>
              <w:t>4-</w:t>
            </w:r>
            <w:r w:rsidRPr="000D2C1A">
              <w:rPr>
                <w:rFonts w:ascii="Times New Roman" w:hAnsi="Times New Roman" w:cs="Times New Roman"/>
              </w:rPr>
              <w:t>Т</w:t>
            </w:r>
          </w:p>
          <w:p w:rsidR="005315E7" w:rsidRPr="005315E7" w:rsidRDefault="005315E7" w:rsidP="00D825E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4918" w:rsidRPr="000D2C1A" w:rsidTr="00444918">
        <w:tc>
          <w:tcPr>
            <w:tcW w:w="3233" w:type="dxa"/>
            <w:vAlign w:val="center"/>
          </w:tcPr>
          <w:p w:rsidR="00444918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Сигнализатор загазованности  </w:t>
            </w:r>
            <w:r w:rsidR="00CD76FA">
              <w:rPr>
                <w:rFonts w:ascii="Times New Roman" w:hAnsi="Times New Roman" w:cs="Times New Roman"/>
              </w:rPr>
              <w:t xml:space="preserve">САКЗ МК-1 </w:t>
            </w:r>
            <w:r>
              <w:rPr>
                <w:rFonts w:ascii="Times New Roman" w:hAnsi="Times New Roman" w:cs="Times New Roman"/>
              </w:rPr>
              <w:t>Ду15*</w:t>
            </w:r>
          </w:p>
          <w:p w:rsidR="00444918" w:rsidRPr="00A23DDB" w:rsidRDefault="00444918" w:rsidP="00AB22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7" w:type="dxa"/>
            <w:vAlign w:val="center"/>
          </w:tcPr>
          <w:p w:rsidR="00444918" w:rsidRDefault="00444918" w:rsidP="00AB22D1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Сигнализатор загазованности </w:t>
            </w:r>
            <w:r w:rsidR="00CD76FA">
              <w:rPr>
                <w:rFonts w:ascii="Times New Roman" w:hAnsi="Times New Roman" w:cs="Times New Roman"/>
              </w:rPr>
              <w:t xml:space="preserve">САКЗ МК-1  </w:t>
            </w:r>
            <w:r w:rsidRPr="000D2C1A">
              <w:rPr>
                <w:rFonts w:ascii="Times New Roman" w:hAnsi="Times New Roman" w:cs="Times New Roman"/>
              </w:rPr>
              <w:t>Ду</w:t>
            </w:r>
            <w:r>
              <w:rPr>
                <w:rFonts w:ascii="Times New Roman" w:hAnsi="Times New Roman" w:cs="Times New Roman"/>
              </w:rPr>
              <w:t>20*</w:t>
            </w:r>
          </w:p>
          <w:p w:rsidR="00444918" w:rsidRPr="00A23DDB" w:rsidRDefault="00444918" w:rsidP="00AB22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16F47" w:rsidRDefault="00C16F47" w:rsidP="00C16F47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Сигнализатор загазованности </w:t>
            </w:r>
            <w:r w:rsidR="00CD76FA">
              <w:rPr>
                <w:rFonts w:ascii="Times New Roman" w:hAnsi="Times New Roman" w:cs="Times New Roman"/>
              </w:rPr>
              <w:t xml:space="preserve">САКЗ МК-1 </w:t>
            </w:r>
            <w:r w:rsidRPr="000D2C1A">
              <w:rPr>
                <w:rFonts w:ascii="Times New Roman" w:hAnsi="Times New Roman" w:cs="Times New Roman"/>
              </w:rPr>
              <w:t>Ду</w:t>
            </w:r>
            <w:r>
              <w:rPr>
                <w:rFonts w:ascii="Times New Roman" w:hAnsi="Times New Roman" w:cs="Times New Roman"/>
              </w:rPr>
              <w:t>20*</w:t>
            </w:r>
          </w:p>
          <w:p w:rsidR="00444918" w:rsidRPr="000D2C1A" w:rsidRDefault="00444918" w:rsidP="00C16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44918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Сигнализатор загазованности </w:t>
            </w:r>
            <w:r w:rsidR="00CD76FA">
              <w:rPr>
                <w:rFonts w:ascii="Times New Roman" w:hAnsi="Times New Roman" w:cs="Times New Roman"/>
              </w:rPr>
              <w:t xml:space="preserve">САКЗ МК-1 </w:t>
            </w:r>
            <w:r w:rsidRPr="000D2C1A">
              <w:rPr>
                <w:rFonts w:ascii="Times New Roman" w:hAnsi="Times New Roman" w:cs="Times New Roman"/>
              </w:rPr>
              <w:t>Ду20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444918" w:rsidRPr="00A23DDB" w:rsidRDefault="00444918" w:rsidP="0055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44918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  <w:r w:rsidRPr="000D2C1A">
              <w:rPr>
                <w:rFonts w:ascii="Times New Roman" w:hAnsi="Times New Roman" w:cs="Times New Roman"/>
              </w:rPr>
              <w:t xml:space="preserve">Сигнализатор загазованности </w:t>
            </w:r>
            <w:r w:rsidR="00CD76FA">
              <w:rPr>
                <w:rFonts w:ascii="Times New Roman" w:hAnsi="Times New Roman" w:cs="Times New Roman"/>
              </w:rPr>
              <w:t xml:space="preserve">САКЗ МК-1 </w:t>
            </w:r>
            <w:r w:rsidRPr="000D2C1A">
              <w:rPr>
                <w:rFonts w:ascii="Times New Roman" w:hAnsi="Times New Roman" w:cs="Times New Roman"/>
              </w:rPr>
              <w:t>Ду20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444918" w:rsidRPr="000D2C1A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18" w:rsidRPr="000D2C1A" w:rsidTr="00444918">
        <w:tc>
          <w:tcPr>
            <w:tcW w:w="3233" w:type="dxa"/>
            <w:vAlign w:val="center"/>
          </w:tcPr>
          <w:p w:rsidR="00444918" w:rsidRPr="000D2C1A" w:rsidRDefault="0044491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7" w:type="dxa"/>
            <w:vAlign w:val="center"/>
          </w:tcPr>
          <w:p w:rsidR="00444918" w:rsidRPr="000D2C1A" w:rsidRDefault="00444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44918" w:rsidRPr="000D2C1A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44918" w:rsidRPr="000D2C1A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44918" w:rsidRPr="000D2C1A" w:rsidRDefault="00444918" w:rsidP="00553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18" w:rsidRPr="000D2C1A" w:rsidTr="00444918">
        <w:tc>
          <w:tcPr>
            <w:tcW w:w="3233" w:type="dxa"/>
            <w:vAlign w:val="center"/>
          </w:tcPr>
          <w:p w:rsidR="00444918" w:rsidRDefault="00444918" w:rsidP="00A23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5</w:t>
            </w:r>
            <w:r w:rsidR="00171CD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710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</w:rPr>
              <w:t>,00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*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</w:rPr>
              <w:t>/13</w:t>
            </w:r>
            <w:r w:rsidR="00171CD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</w:rPr>
              <w:t>140,00</w:t>
            </w:r>
          </w:p>
          <w:p w:rsidR="00444918" w:rsidRPr="000D2C1A" w:rsidRDefault="00444918" w:rsidP="00A041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47" w:type="dxa"/>
            <w:vAlign w:val="center"/>
          </w:tcPr>
          <w:p w:rsidR="00444918" w:rsidRDefault="00171CD1" w:rsidP="00A23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80D30">
              <w:rPr>
                <w:rFonts w:ascii="Times New Roman" w:hAnsi="Times New Roman" w:cs="Times New Roman"/>
                <w:b/>
                <w:i/>
                <w:sz w:val="28"/>
              </w:rPr>
              <w:t>43 260</w:t>
            </w:r>
            <w:r w:rsidR="0093415E" w:rsidRPr="00B80D30">
              <w:rPr>
                <w:rFonts w:ascii="Times New Roman" w:hAnsi="Times New Roman" w:cs="Times New Roman"/>
                <w:b/>
                <w:i/>
                <w:sz w:val="28"/>
              </w:rPr>
              <w:t>,00</w:t>
            </w:r>
            <w:r w:rsidR="00444918" w:rsidRPr="00B80D30">
              <w:rPr>
                <w:rFonts w:ascii="Times New Roman" w:hAnsi="Times New Roman" w:cs="Times New Roman"/>
                <w:b/>
                <w:i/>
                <w:sz w:val="28"/>
              </w:rPr>
              <w:t>*</w:t>
            </w:r>
            <w:r w:rsidR="00707EBD" w:rsidRPr="00B80D30">
              <w:rPr>
                <w:rFonts w:ascii="Times New Roman" w:hAnsi="Times New Roman" w:cs="Times New Roman"/>
                <w:b/>
                <w:i/>
                <w:sz w:val="28"/>
              </w:rPr>
              <w:t>/</w:t>
            </w:r>
            <w:r w:rsidRPr="00B80D30">
              <w:rPr>
                <w:rFonts w:ascii="Times New Roman" w:hAnsi="Times New Roman" w:cs="Times New Roman"/>
                <w:b/>
                <w:i/>
                <w:sz w:val="28"/>
              </w:rPr>
              <w:t>40 410</w:t>
            </w:r>
            <w:r w:rsidR="00707EBD" w:rsidRPr="00B80D30">
              <w:rPr>
                <w:rFonts w:ascii="Times New Roman" w:hAnsi="Times New Roman" w:cs="Times New Roman"/>
                <w:b/>
                <w:i/>
                <w:sz w:val="28"/>
              </w:rPr>
              <w:t>,00</w:t>
            </w:r>
          </w:p>
          <w:p w:rsidR="00444918" w:rsidRPr="00B222B3" w:rsidRDefault="00444918" w:rsidP="00A041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118" w:type="dxa"/>
          </w:tcPr>
          <w:p w:rsidR="00444918" w:rsidRDefault="00707EBD" w:rsidP="00F224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43600,00</w:t>
            </w:r>
            <w:r w:rsidR="00E91662">
              <w:rPr>
                <w:rFonts w:ascii="Times New Roman" w:hAnsi="Times New Roman" w:cs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/40750,00</w:t>
            </w:r>
          </w:p>
          <w:p w:rsidR="00A041FD" w:rsidRPr="00A041FD" w:rsidRDefault="00A041FD" w:rsidP="00A041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44918" w:rsidRDefault="00444918" w:rsidP="00F224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222B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171CD1" w:rsidRPr="00B80D30">
              <w:rPr>
                <w:rFonts w:ascii="Times New Roman" w:hAnsi="Times New Roman" w:cs="Times New Roman"/>
                <w:b/>
                <w:i/>
                <w:sz w:val="28"/>
              </w:rPr>
              <w:t>49 380</w:t>
            </w:r>
            <w:r w:rsidRPr="00B80D30">
              <w:rPr>
                <w:rFonts w:ascii="Times New Roman" w:hAnsi="Times New Roman" w:cs="Times New Roman"/>
                <w:b/>
                <w:i/>
                <w:sz w:val="28"/>
              </w:rPr>
              <w:t>*</w:t>
            </w:r>
            <w:r w:rsidR="00707EBD" w:rsidRPr="00B80D30">
              <w:rPr>
                <w:rFonts w:ascii="Times New Roman" w:hAnsi="Times New Roman" w:cs="Times New Roman"/>
                <w:b/>
                <w:i/>
                <w:sz w:val="28"/>
              </w:rPr>
              <w:t>/</w:t>
            </w:r>
            <w:r w:rsidR="00171CD1" w:rsidRPr="00B80D30">
              <w:rPr>
                <w:rFonts w:ascii="Times New Roman" w:hAnsi="Times New Roman" w:cs="Times New Roman"/>
                <w:b/>
                <w:i/>
                <w:sz w:val="28"/>
              </w:rPr>
              <w:t>46 530</w:t>
            </w:r>
            <w:r w:rsidR="00707EBD" w:rsidRPr="00B80D30">
              <w:rPr>
                <w:rFonts w:ascii="Times New Roman" w:hAnsi="Times New Roman" w:cs="Times New Roman"/>
                <w:b/>
                <w:i/>
                <w:sz w:val="28"/>
              </w:rPr>
              <w:t>,00</w:t>
            </w:r>
          </w:p>
          <w:p w:rsidR="00444918" w:rsidRPr="00B222B3" w:rsidRDefault="00444918" w:rsidP="00A041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119" w:type="dxa"/>
            <w:vAlign w:val="center"/>
          </w:tcPr>
          <w:p w:rsidR="00444918" w:rsidRDefault="00444918" w:rsidP="004F26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222B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</w:rPr>
              <w:t>61</w:t>
            </w:r>
            <w:r w:rsidR="00171CD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</w:rPr>
              <w:t>620,00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*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</w:rPr>
              <w:t>/58</w:t>
            </w:r>
            <w:r w:rsidR="00171CD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707EBD">
              <w:rPr>
                <w:rFonts w:ascii="Times New Roman" w:hAnsi="Times New Roman" w:cs="Times New Roman"/>
                <w:b/>
                <w:i/>
                <w:sz w:val="28"/>
              </w:rPr>
              <w:t>770,00</w:t>
            </w:r>
          </w:p>
          <w:p w:rsidR="00444918" w:rsidRPr="00FA11CC" w:rsidRDefault="00444918" w:rsidP="00A041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</w:p>
        </w:tc>
      </w:tr>
    </w:tbl>
    <w:p w:rsidR="00707EBD" w:rsidRDefault="00707EBD">
      <w:pPr>
        <w:rPr>
          <w:b/>
          <w:lang w:val="en-US"/>
        </w:rPr>
      </w:pPr>
    </w:p>
    <w:p w:rsidR="00707EBD" w:rsidRDefault="00707EBD">
      <w:pPr>
        <w:rPr>
          <w:b/>
          <w:lang w:val="en-US"/>
        </w:rPr>
      </w:pPr>
    </w:p>
    <w:p w:rsidR="00553CC5" w:rsidRPr="000B5832" w:rsidRDefault="00AB22D1">
      <w:pPr>
        <w:rPr>
          <w:rFonts w:ascii="Times New Roman" w:hAnsi="Times New Roman" w:cs="Times New Roman"/>
          <w:b/>
        </w:rPr>
      </w:pPr>
      <w:r w:rsidRPr="000B5832">
        <w:rPr>
          <w:b/>
        </w:rPr>
        <w:t>*</w:t>
      </w:r>
      <w:r w:rsidRPr="000B5832">
        <w:rPr>
          <w:rFonts w:ascii="Times New Roman" w:hAnsi="Times New Roman" w:cs="Times New Roman"/>
          <w:b/>
        </w:rPr>
        <w:t xml:space="preserve"> </w:t>
      </w:r>
      <w:r w:rsidR="00493391">
        <w:rPr>
          <w:rFonts w:ascii="Times New Roman" w:hAnsi="Times New Roman" w:cs="Times New Roman"/>
          <w:b/>
        </w:rPr>
        <w:t>Цена с учетом сигнализатора загазованности (р</w:t>
      </w:r>
      <w:r w:rsidRPr="000B5832">
        <w:rPr>
          <w:rFonts w:ascii="Times New Roman" w:hAnsi="Times New Roman" w:cs="Times New Roman"/>
          <w:b/>
        </w:rPr>
        <w:t>екомендуется к установке в целях безопасности</w:t>
      </w:r>
      <w:r w:rsidR="00493391">
        <w:rPr>
          <w:rFonts w:ascii="Times New Roman" w:hAnsi="Times New Roman" w:cs="Times New Roman"/>
          <w:b/>
        </w:rPr>
        <w:t>)</w:t>
      </w:r>
    </w:p>
    <w:p w:rsidR="00FC1BBD" w:rsidRPr="001E4E4D" w:rsidRDefault="00FC1BBD"/>
    <w:sectPr w:rsidR="00FC1BBD" w:rsidRPr="001E4E4D" w:rsidSect="000D2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80" w:rsidRDefault="00F80380" w:rsidP="00694625">
      <w:pPr>
        <w:spacing w:after="0" w:line="240" w:lineRule="auto"/>
      </w:pPr>
      <w:r>
        <w:separator/>
      </w:r>
    </w:p>
  </w:endnote>
  <w:endnote w:type="continuationSeparator" w:id="0">
    <w:p w:rsidR="00F80380" w:rsidRDefault="00F80380" w:rsidP="0069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25" w:rsidRDefault="006946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25" w:rsidRDefault="006946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25" w:rsidRDefault="006946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80" w:rsidRDefault="00F80380" w:rsidP="00694625">
      <w:pPr>
        <w:spacing w:after="0" w:line="240" w:lineRule="auto"/>
      </w:pPr>
      <w:r>
        <w:separator/>
      </w:r>
    </w:p>
  </w:footnote>
  <w:footnote w:type="continuationSeparator" w:id="0">
    <w:p w:rsidR="00F80380" w:rsidRDefault="00F80380" w:rsidP="0069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25" w:rsidRDefault="006946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25" w:rsidRDefault="006946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25" w:rsidRDefault="006946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5"/>
    <w:rsid w:val="000140E1"/>
    <w:rsid w:val="00042917"/>
    <w:rsid w:val="000B5832"/>
    <w:rsid w:val="000D2C1A"/>
    <w:rsid w:val="000E3F97"/>
    <w:rsid w:val="00171CD1"/>
    <w:rsid w:val="00177BC4"/>
    <w:rsid w:val="001E4E4D"/>
    <w:rsid w:val="002C5124"/>
    <w:rsid w:val="0036245A"/>
    <w:rsid w:val="003E69CB"/>
    <w:rsid w:val="00444918"/>
    <w:rsid w:val="00493391"/>
    <w:rsid w:val="004F2644"/>
    <w:rsid w:val="005315E7"/>
    <w:rsid w:val="00553CC5"/>
    <w:rsid w:val="00555A97"/>
    <w:rsid w:val="00583AB1"/>
    <w:rsid w:val="00597403"/>
    <w:rsid w:val="005A428F"/>
    <w:rsid w:val="005C7568"/>
    <w:rsid w:val="00694625"/>
    <w:rsid w:val="006A3D4E"/>
    <w:rsid w:val="006B1509"/>
    <w:rsid w:val="00707EBD"/>
    <w:rsid w:val="00777955"/>
    <w:rsid w:val="00805DD3"/>
    <w:rsid w:val="00865D8E"/>
    <w:rsid w:val="00873107"/>
    <w:rsid w:val="008962C0"/>
    <w:rsid w:val="00896ED5"/>
    <w:rsid w:val="008C676A"/>
    <w:rsid w:val="008D3341"/>
    <w:rsid w:val="0093415E"/>
    <w:rsid w:val="00946A85"/>
    <w:rsid w:val="0095197E"/>
    <w:rsid w:val="00A041FD"/>
    <w:rsid w:val="00A23DDB"/>
    <w:rsid w:val="00A23F3D"/>
    <w:rsid w:val="00A37B19"/>
    <w:rsid w:val="00A4238B"/>
    <w:rsid w:val="00A60A7C"/>
    <w:rsid w:val="00A73993"/>
    <w:rsid w:val="00AB22D1"/>
    <w:rsid w:val="00AE2C57"/>
    <w:rsid w:val="00B222B3"/>
    <w:rsid w:val="00B40209"/>
    <w:rsid w:val="00B80D30"/>
    <w:rsid w:val="00B96C29"/>
    <w:rsid w:val="00C16F47"/>
    <w:rsid w:val="00C4566B"/>
    <w:rsid w:val="00C62DA7"/>
    <w:rsid w:val="00CD76FA"/>
    <w:rsid w:val="00D62CF5"/>
    <w:rsid w:val="00D825EF"/>
    <w:rsid w:val="00DF3EF0"/>
    <w:rsid w:val="00E10A41"/>
    <w:rsid w:val="00E77EEA"/>
    <w:rsid w:val="00E91662"/>
    <w:rsid w:val="00F22438"/>
    <w:rsid w:val="00F80380"/>
    <w:rsid w:val="00FA11CC"/>
    <w:rsid w:val="00FB1B61"/>
    <w:rsid w:val="00FC1BBD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3CC6E-5BA0-447D-8720-D8A2D12B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625"/>
  </w:style>
  <w:style w:type="paragraph" w:styleId="a6">
    <w:name w:val="footer"/>
    <w:basedOn w:val="a"/>
    <w:link w:val="a7"/>
    <w:uiPriority w:val="99"/>
    <w:unhideWhenUsed/>
    <w:rsid w:val="0069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Анастасия Владимировна</dc:creator>
  <cp:lastModifiedBy>Лисакова Наталья Анатольевна</cp:lastModifiedBy>
  <cp:revision>2</cp:revision>
  <cp:lastPrinted>2021-10-15T11:34:00Z</cp:lastPrinted>
  <dcterms:created xsi:type="dcterms:W3CDTF">2021-10-27T07:12:00Z</dcterms:created>
  <dcterms:modified xsi:type="dcterms:W3CDTF">2021-10-27T07:12:00Z</dcterms:modified>
</cp:coreProperties>
</file>