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2" w:type="dxa"/>
        <w:tblInd w:w="96" w:type="dxa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6991"/>
      </w:tblGrid>
      <w:tr w:rsidR="0057014E" w:rsidRPr="00BD2A38" w:rsidTr="00D55F8C">
        <w:trPr>
          <w:trHeight w:val="276"/>
        </w:trPr>
        <w:tc>
          <w:tcPr>
            <w:tcW w:w="149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  <w:r w:rsidRPr="0022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  <w:t>Центры приема абонентов</w:t>
            </w:r>
          </w:p>
          <w:p w:rsidR="002234C9" w:rsidRPr="002234C9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</w:p>
        </w:tc>
      </w:tr>
      <w:tr w:rsidR="008D4AD2" w:rsidRPr="000F3F9A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A36DF49" wp14:editId="3620BEE6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21484D0E" wp14:editId="6DC0E135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B8CA744" wp14:editId="7DF99CAA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F459D" id="AutoShape 7" o:spid="_x0000_s1026" alt="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BFC121A" wp14:editId="404F6276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0811BD0" wp14:editId="3414D753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B67A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пр. Васильева д.25</w:t>
            </w:r>
          </w:p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 212-15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033" w:rsidRDefault="006A5033" w:rsidP="002674A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r w:rsidR="00B67A57"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онедельник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B67A57" w:rsidRPr="00A75333" w:rsidRDefault="006A5033" w:rsidP="002674A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вторник</w:t>
            </w:r>
            <w:r w:rsidR="00B67A57"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-пятница - с 8-00 до 17-00,                                    </w:t>
            </w:r>
          </w:p>
          <w:p w:rsidR="00B67A57" w:rsidRPr="00A75333" w:rsidRDefault="00B67A57" w:rsidP="002674A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первая среда месяца с 8-00 до 20-00; </w:t>
            </w:r>
          </w:p>
          <w:p w:rsidR="00B67A57" w:rsidRPr="00A75333" w:rsidRDefault="00B67A57" w:rsidP="002674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третья суббота  месяца  - с 8-00 до 17-00.                             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Некрасова, д. 11</w:t>
            </w:r>
          </w:p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 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A75333" w:rsidRDefault="00B67A57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B67A57" w:rsidRPr="00A75333" w:rsidRDefault="00B67A57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B67A57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155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Демянск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eastAsia="Times New Roman" w:hAnsi="Times New Roman" w:cs="Times New Roman"/>
                <w:sz w:val="22"/>
                <w:szCs w:val="22"/>
              </w:rPr>
              <w:t>ул.Ленина,д.87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81657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155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A75333" w:rsidRDefault="00B67A57" w:rsidP="00155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B67A57" w:rsidRPr="00A75333" w:rsidRDefault="00B67A57" w:rsidP="001556B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B67A57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6A5033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Б. Санкт-Петербургская, д.57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6A5033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Pr="006A50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97-46-14</w:t>
            </w:r>
            <w:r w:rsidRPr="00A75333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 2) 97-46-01</w:t>
            </w:r>
          </w:p>
          <w:p w:rsidR="00B67A57" w:rsidRPr="00A75333" w:rsidRDefault="00B67A57" w:rsidP="006A5033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="004577D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62-68-27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5033" w:rsidRDefault="006A5033" w:rsidP="006A5033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понедельник – 8-00 до 12-00;</w:t>
            </w:r>
          </w:p>
          <w:p w:rsidR="00B67A57" w:rsidRPr="00A75333" w:rsidRDefault="006A5033" w:rsidP="006A5033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вторник</w:t>
            </w:r>
            <w:r w:rsidR="00B67A57"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суббота - с 8-00 до 17-00, </w:t>
            </w:r>
          </w:p>
          <w:p w:rsidR="00B67A57" w:rsidRPr="00A75333" w:rsidRDefault="00B67A57" w:rsidP="006A5033">
            <w:pPr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вторая среда месяца с 8-00 до 20-00                                  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п. Борки, ул. </w:t>
            </w:r>
            <w:proofErr w:type="spell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747-268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обед с 12-00 до 13-00,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п.Пролетарий</w:t>
            </w:r>
            <w:proofErr w:type="spell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Линейная,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обед с 12-00 до 13-00,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Боровичи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9 Января, д.33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5033" w:rsidRDefault="00B67A57" w:rsidP="007B7F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</w:t>
            </w:r>
            <w:r w:rsidR="006A50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12</w:t>
            </w:r>
            <w:r w:rsidR="006A5033"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-00</w:t>
            </w:r>
            <w:r w:rsidR="006A50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B67A57" w:rsidRPr="00A75333" w:rsidRDefault="006A5033" w:rsidP="007B7F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вторник </w:t>
            </w:r>
            <w:r w:rsidR="00B67A57"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– пятница </w:t>
            </w:r>
            <w:r w:rsidR="00B67A57"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</w:t>
            </w:r>
          </w:p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третья суббота месяца с 8-00 до 17-00; обед с 12-00 до 13-00; </w:t>
            </w:r>
          </w:p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первая среда месяца с 8-00 до 20-00                                  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Любытино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Старая Русса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A7533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Восстания д.1А  секц.18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333" w:rsidRPr="00A75333" w:rsidRDefault="00A7533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3-02-04</w:t>
            </w:r>
          </w:p>
          <w:p w:rsidR="00B67A57" w:rsidRPr="00A75333" w:rsidRDefault="00A7533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3-02-15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A5033" w:rsidRDefault="006A5033" w:rsidP="00A753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A75333" w:rsidRPr="00A75333" w:rsidRDefault="006A5033" w:rsidP="00A753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торник, четверг</w:t>
            </w:r>
            <w:r w:rsidR="00A75333"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я</w:t>
            </w:r>
            <w:r w:rsidR="00A75333"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ница</w:t>
            </w:r>
            <w:r w:rsidR="00A75333"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="00A75333"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</w:t>
            </w:r>
          </w:p>
          <w:p w:rsidR="00A75333" w:rsidRPr="00A75333" w:rsidRDefault="00A75333" w:rsidP="00A753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среда с 8-00 до 18-00,</w:t>
            </w:r>
          </w:p>
          <w:p w:rsidR="00B67A57" w:rsidRPr="00A75333" w:rsidRDefault="00A75333" w:rsidP="00A753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третья суббота месяца с 08-00 до 17-00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61-417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155D35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(81655)30-395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(81656)54-842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(81662)61-277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Pr="000F3F9A" w:rsidRDefault="00C20E8C">
      <w:pPr>
        <w:rPr>
          <w:lang w:val="ru-RU"/>
        </w:rPr>
      </w:pPr>
    </w:p>
    <w:sectPr w:rsidR="00C20E8C" w:rsidRPr="000F3F9A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revisionView w:inkAnnotation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9A"/>
    <w:rsid w:val="00090EA9"/>
    <w:rsid w:val="000B74AF"/>
    <w:rsid w:val="000F3F9A"/>
    <w:rsid w:val="00135769"/>
    <w:rsid w:val="0015008D"/>
    <w:rsid w:val="001556B5"/>
    <w:rsid w:val="00155D35"/>
    <w:rsid w:val="001B23EC"/>
    <w:rsid w:val="0021699D"/>
    <w:rsid w:val="002234C9"/>
    <w:rsid w:val="00282E82"/>
    <w:rsid w:val="002B5A26"/>
    <w:rsid w:val="002F4014"/>
    <w:rsid w:val="004451AA"/>
    <w:rsid w:val="004577D2"/>
    <w:rsid w:val="00512A5F"/>
    <w:rsid w:val="00556C5F"/>
    <w:rsid w:val="0057014E"/>
    <w:rsid w:val="00580F38"/>
    <w:rsid w:val="00636B04"/>
    <w:rsid w:val="00663421"/>
    <w:rsid w:val="006A352C"/>
    <w:rsid w:val="006A5033"/>
    <w:rsid w:val="007B7FDA"/>
    <w:rsid w:val="00824FB6"/>
    <w:rsid w:val="008B3C51"/>
    <w:rsid w:val="008D4AD2"/>
    <w:rsid w:val="00966763"/>
    <w:rsid w:val="009840E7"/>
    <w:rsid w:val="00A53915"/>
    <w:rsid w:val="00A75333"/>
    <w:rsid w:val="00AA7205"/>
    <w:rsid w:val="00AC051C"/>
    <w:rsid w:val="00AD3D9D"/>
    <w:rsid w:val="00B0564F"/>
    <w:rsid w:val="00B0615C"/>
    <w:rsid w:val="00B214DE"/>
    <w:rsid w:val="00B6209A"/>
    <w:rsid w:val="00B67A57"/>
    <w:rsid w:val="00BD2A38"/>
    <w:rsid w:val="00BE01F1"/>
    <w:rsid w:val="00BE49F8"/>
    <w:rsid w:val="00C20E8C"/>
    <w:rsid w:val="00C546A6"/>
    <w:rsid w:val="00C759B3"/>
    <w:rsid w:val="00C83685"/>
    <w:rsid w:val="00CD086A"/>
    <w:rsid w:val="00D14F6C"/>
    <w:rsid w:val="00D176AF"/>
    <w:rsid w:val="00D55F8C"/>
    <w:rsid w:val="00D735A2"/>
    <w:rsid w:val="00D9507E"/>
    <w:rsid w:val="00E012DE"/>
    <w:rsid w:val="00F30B17"/>
    <w:rsid w:val="00F63609"/>
    <w:rsid w:val="00F66482"/>
    <w:rsid w:val="00F860DF"/>
    <w:rsid w:val="00F965B1"/>
    <w:rsid w:val="00FB63B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B657"/>
  <w15:docId w15:val="{DF747235-A24E-49D7-864A-6DEEAC00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2</cp:revision>
  <dcterms:created xsi:type="dcterms:W3CDTF">2022-02-17T07:53:00Z</dcterms:created>
  <dcterms:modified xsi:type="dcterms:W3CDTF">2022-02-17T07:53:00Z</dcterms:modified>
</cp:coreProperties>
</file>