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2" w:type="dxa"/>
        <w:tblInd w:w="96" w:type="dxa"/>
        <w:tblLook w:val="04A0" w:firstRow="1" w:lastRow="0" w:firstColumn="1" w:lastColumn="0" w:noHBand="0" w:noVBand="1"/>
      </w:tblPr>
      <w:tblGrid>
        <w:gridCol w:w="2989"/>
        <w:gridCol w:w="2977"/>
        <w:gridCol w:w="1985"/>
        <w:gridCol w:w="6991"/>
      </w:tblGrid>
      <w:tr w:rsidR="0057014E" w:rsidRPr="00BD2A38" w:rsidTr="00D55F8C">
        <w:trPr>
          <w:trHeight w:val="276"/>
        </w:trPr>
        <w:tc>
          <w:tcPr>
            <w:tcW w:w="1494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7014E" w:rsidRDefault="002234C9" w:rsidP="002234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 w:bidi="ar-SA"/>
              </w:rPr>
            </w:pPr>
            <w:r w:rsidRPr="002234C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 w:bidi="ar-SA"/>
              </w:rPr>
              <w:t>Центры приема абонентов</w:t>
            </w:r>
          </w:p>
          <w:p w:rsidR="002234C9" w:rsidRPr="002234C9" w:rsidRDefault="002234C9" w:rsidP="002234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 w:bidi="ar-SA"/>
              </w:rPr>
            </w:pPr>
          </w:p>
        </w:tc>
      </w:tr>
      <w:tr w:rsidR="008D4AD2" w:rsidRPr="000F3F9A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D4AD2" w:rsidRPr="000F3F9A" w:rsidRDefault="00556C5F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49ADAA0" wp14:editId="03C1F7CE">
                  <wp:extent cx="457200" cy="457200"/>
                  <wp:effectExtent l="0" t="0" r="0" b="0"/>
                  <wp:docPr id="9" name="Рисунок 9" descr="Картинки по запросу пиктограмма 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пиктограмма г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556C5F" w:rsidP="00556C5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       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434C5ED8" wp14:editId="63DF6978">
                  <wp:extent cx="523875" cy="457200"/>
                  <wp:effectExtent l="0" t="0" r="9525" b="0"/>
                  <wp:docPr id="6" name="Рисунок 6" descr="Картинки по запросу пиктограмма к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пиктограмма к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2DE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0CDE1B1B" wp14:editId="3FC28D9C">
                      <wp:extent cx="304800" cy="304800"/>
                      <wp:effectExtent l="0" t="0" r="0" b="0"/>
                      <wp:docPr id="7" name="AutoShape 7" descr="Картинки по запросу пиктограмма карт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1276554" id="AutoShape 7" o:spid="_x0000_s1026" alt="Картинки по запросу пиктограмма кар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bECSwEDAAAG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E012DE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5BF795B" wp14:editId="3D9F702D">
                  <wp:extent cx="476250" cy="476250"/>
                  <wp:effectExtent l="0" t="0" r="0" b="0"/>
                  <wp:docPr id="4" name="Рисунок 4" descr="Картинки по запросу пиктограмма режим теле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пиктограмма режим теле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E012DE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89F3934" wp14:editId="7F6244F9">
                  <wp:extent cx="447675" cy="447675"/>
                  <wp:effectExtent l="0" t="0" r="9525" b="9525"/>
                  <wp:docPr id="3" name="Рисунок 3" descr="Картинки по запросу пиктограмма режим раб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пиктограмма режим раб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:rsidR="00B67A57" w:rsidRPr="00A75333" w:rsidRDefault="00B67A57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Валдай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B67A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пр. Васильева д.25</w:t>
            </w:r>
          </w:p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(81666) 212-15</w:t>
            </w:r>
          </w:p>
          <w:p w:rsidR="00A10299" w:rsidRPr="00A75333" w:rsidRDefault="00A10299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0E2296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Понедельник - пятница - с 8-00 до 17-00,                                    </w:t>
            </w:r>
          </w:p>
          <w:p w:rsidR="00B67A57" w:rsidRPr="00A75333" w:rsidRDefault="00B67A57" w:rsidP="000E2296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первая среда месяца с 8-00 до 20-00; </w:t>
            </w:r>
          </w:p>
          <w:p w:rsidR="00B67A57" w:rsidRPr="00A75333" w:rsidRDefault="00B67A57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третья суббота  месяца  - с 8-00 до 17-00.                               </w:t>
            </w:r>
          </w:p>
        </w:tc>
      </w:tr>
      <w:tr w:rsidR="00495CB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</w:tcBorders>
          </w:tcPr>
          <w:p w:rsidR="00495CB7" w:rsidRPr="00A75333" w:rsidRDefault="00495CB7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495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Валдай</w:t>
            </w:r>
            <w:r w:rsidRPr="00235B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ar-SA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5CB7" w:rsidRPr="00A75333" w:rsidRDefault="00495CB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95C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пр. Комсомольский, 61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5CB7" w:rsidRPr="00A75333" w:rsidRDefault="00495CB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95C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(816-66) 24-322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5CB7" w:rsidRDefault="00495CB7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95C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четверг с 08.00 до 17.15,  </w:t>
            </w:r>
          </w:p>
          <w:p w:rsidR="00495CB7" w:rsidRPr="00A75333" w:rsidRDefault="00495CB7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95C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пятница с 08.00 до 16.00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</w:tcBorders>
          </w:tcPr>
          <w:p w:rsidR="00B67A57" w:rsidRPr="00A75333" w:rsidRDefault="00B67A57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  <w:p w:rsidR="00B67A57" w:rsidRPr="00A75333" w:rsidRDefault="00B67A57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Крестцы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ул. Некрасова, д. 11</w:t>
            </w:r>
          </w:p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(81659) 581-73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96" w:rsidRPr="00A75333" w:rsidRDefault="000E2296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0E2296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 17-00, обед с 12-00 до 13-00</w:t>
            </w:r>
          </w:p>
        </w:tc>
      </w:tr>
      <w:tr w:rsidR="00B67A57" w:rsidRPr="00BD2A38" w:rsidTr="00D55F8C">
        <w:trPr>
          <w:trHeight w:val="791"/>
        </w:trPr>
        <w:tc>
          <w:tcPr>
            <w:tcW w:w="2989" w:type="dxa"/>
            <w:tcBorders>
              <w:top w:val="single" w:sz="4" w:space="0" w:color="auto"/>
            </w:tcBorders>
          </w:tcPr>
          <w:p w:rsidR="00B67A57" w:rsidRPr="00A75333" w:rsidRDefault="00B67A57" w:rsidP="001556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Демянск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F860D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eastAsia="Times New Roman" w:hAnsi="Times New Roman" w:cs="Times New Roman"/>
                <w:sz w:val="22"/>
                <w:szCs w:val="22"/>
              </w:rPr>
              <w:t>ул.Ленина,д.87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636B0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81657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 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428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2296" w:rsidRPr="00A75333" w:rsidRDefault="000E2296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0E2296" w:rsidP="000E2296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 17-00, обед с 12-00 до 13-00</w:t>
            </w:r>
          </w:p>
        </w:tc>
      </w:tr>
      <w:tr w:rsidR="00B67A57" w:rsidRPr="00BD2A38" w:rsidTr="00D55F8C">
        <w:trPr>
          <w:trHeight w:val="791"/>
        </w:trPr>
        <w:tc>
          <w:tcPr>
            <w:tcW w:w="2989" w:type="dxa"/>
            <w:tcBorders>
              <w:top w:val="single" w:sz="4" w:space="0" w:color="auto"/>
            </w:tcBorders>
          </w:tcPr>
          <w:p w:rsidR="00B67A57" w:rsidRPr="00A75333" w:rsidRDefault="00B67A57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Великий Новгород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4451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Б. Санкт-Петербургская, д.57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6002" w:rsidRDefault="00B67A57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(816 2) </w:t>
            </w:r>
            <w:r w:rsidRPr="00A7533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97-46-14</w:t>
            </w:r>
            <w:r w:rsidRPr="00A75333"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</w:p>
          <w:p w:rsidR="00B67A57" w:rsidRPr="00A75333" w:rsidRDefault="00B67A57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 2) 97-46-01</w:t>
            </w:r>
          </w:p>
          <w:p w:rsidR="00B67A57" w:rsidRPr="00A75333" w:rsidRDefault="00B67A57" w:rsidP="00FB6A1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1734" w:rsidRDefault="00B67A57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Понедельник</w:t>
            </w:r>
            <w:r w:rsidR="0005173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с 8-00 до 12-00</w:t>
            </w:r>
          </w:p>
          <w:p w:rsidR="00B67A57" w:rsidRPr="00A75333" w:rsidRDefault="00051734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Вторник</w:t>
            </w:r>
            <w:r w:rsidR="00B67A57"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- суббота с 8-00 до 17-00, </w:t>
            </w:r>
          </w:p>
          <w:p w:rsidR="00B67A57" w:rsidRPr="00A75333" w:rsidRDefault="00B67A57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вторая среда месяца с 8-00 до 20-00                                    </w:t>
            </w:r>
          </w:p>
        </w:tc>
      </w:tr>
      <w:tr w:rsidR="00235B66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</w:tcBorders>
          </w:tcPr>
          <w:p w:rsidR="00235B66" w:rsidRPr="00A75333" w:rsidRDefault="00235B66" w:rsidP="00235B6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35B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Великий Новгород</w:t>
            </w:r>
            <w:r w:rsidRPr="00235B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5B66" w:rsidRPr="00A75333" w:rsidRDefault="00235B6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35B6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Start"/>
            <w:r w:rsidRPr="00235B6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.М</w:t>
            </w:r>
            <w:proofErr w:type="gramEnd"/>
            <w:r w:rsidRPr="00235B6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ира</w:t>
            </w:r>
            <w:proofErr w:type="spellEnd"/>
            <w:r w:rsidRPr="00235B6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32, кор.1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5B66" w:rsidRPr="00A75333" w:rsidRDefault="00235B6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35B6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(816-2) 617-695, 619-130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5B66" w:rsidRPr="00235B66" w:rsidRDefault="00235B66" w:rsidP="00235B6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35B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c 10.00 до 19.00.</w:t>
            </w:r>
          </w:p>
          <w:p w:rsidR="00235B66" w:rsidRPr="00235B66" w:rsidRDefault="00235B66" w:rsidP="00235B6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35B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вторник-четверг с 08.00 до 17.15</w:t>
            </w:r>
          </w:p>
          <w:p w:rsidR="00235B66" w:rsidRPr="00235B66" w:rsidRDefault="00235B66" w:rsidP="00235B6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35B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пятница с 8.00-16.00.</w:t>
            </w:r>
          </w:p>
          <w:p w:rsidR="00235B66" w:rsidRPr="00A75333" w:rsidRDefault="00F57A97" w:rsidP="00235B6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ч</w:t>
            </w:r>
            <w:r w:rsidR="00235B66" w:rsidRPr="00235B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етвертая суббота месяца с 08.00 до 16.00.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Новгородский район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п. Борки, ул. </w:t>
            </w:r>
            <w:proofErr w:type="spellStart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Шимская</w:t>
            </w:r>
            <w:proofErr w:type="spellEnd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д. 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74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-7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96" w:rsidRPr="00A75333" w:rsidRDefault="000E2296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0E2296" w:rsidP="000E2296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 17-00,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.П</w:t>
            </w:r>
            <w:proofErr w:type="gramEnd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ролетарий</w:t>
            </w:r>
            <w:proofErr w:type="spellEnd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Линейная, д. 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7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74-104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B67A57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 17-00,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Чудово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ш. Грузинское, д. 160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(81665) 4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45-52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17-00, обед с 12-00 до 13-00</w:t>
            </w:r>
          </w:p>
        </w:tc>
      </w:tr>
      <w:tr w:rsidR="002475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24756C" w:rsidRPr="00A75333" w:rsidRDefault="002475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475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Чудово</w:t>
            </w:r>
            <w:r w:rsidRPr="002475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4756C" w:rsidRPr="00A75333" w:rsidRDefault="0024756C" w:rsidP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4756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ул. </w:t>
            </w:r>
            <w:proofErr w:type="spellStart"/>
            <w:r w:rsidRPr="0024756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Оплеснина</w:t>
            </w:r>
            <w:proofErr w:type="spellEnd"/>
            <w:r w:rsidRPr="0024756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4756C" w:rsidRPr="00A75333" w:rsidRDefault="002475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4756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(816-65) 44-998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4756C" w:rsidRDefault="0024756C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475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четверг с 08.00 до 17.15, </w:t>
            </w:r>
          </w:p>
          <w:p w:rsidR="0024756C" w:rsidRPr="00A75333" w:rsidRDefault="0024756C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475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пятница с 08.00 до 16.00.</w:t>
            </w:r>
          </w:p>
        </w:tc>
      </w:tr>
      <w:tr w:rsidR="00B67A57" w:rsidRPr="00BD2A38" w:rsidTr="00C7619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Малая Вишера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Ленина, д.49а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(81660) 3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57-79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17-00, обед с 12-00 до 13-00</w:t>
            </w:r>
          </w:p>
        </w:tc>
      </w:tr>
      <w:tr w:rsidR="00C7619C" w:rsidRPr="00BD2A38" w:rsidTr="00C7619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C7619C" w:rsidRPr="00A75333" w:rsidRDefault="00C7619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76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Малая Вишера</w:t>
            </w:r>
            <w:r w:rsidRPr="00C761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619C" w:rsidRPr="00A75333" w:rsidRDefault="00C7619C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761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Новгородская, 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619C" w:rsidRPr="00A75333" w:rsidRDefault="00C7619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1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(816-60) 33-449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619C" w:rsidRDefault="00C7619C" w:rsidP="007B7FD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6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четверг с 08.30 до 17.30, </w:t>
            </w:r>
          </w:p>
          <w:p w:rsidR="00C7619C" w:rsidRDefault="00C7619C" w:rsidP="007B7FD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6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пятница с 8.00 до 16.00, </w:t>
            </w:r>
          </w:p>
          <w:p w:rsidR="00C7619C" w:rsidRPr="00A75333" w:rsidRDefault="00C7619C" w:rsidP="007B7FD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6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обеденный перерыв: с 12.00 до 12.45</w:t>
            </w:r>
          </w:p>
        </w:tc>
      </w:tr>
      <w:tr w:rsidR="00B67A57" w:rsidRPr="00BD2A38" w:rsidTr="00C7619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Боровичи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9 Января, д.33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(81664) 4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04-31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7B7FD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8-00 до 17-00, </w:t>
            </w:r>
          </w:p>
          <w:p w:rsidR="00B67A57" w:rsidRPr="00A75333" w:rsidRDefault="00B67A57" w:rsidP="007B7FDA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третья суббота месяца с 8-00 д</w:t>
            </w:r>
            <w:r w:rsidR="001E0A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 17-00;  обед с 12-00 до 13-00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; </w:t>
            </w:r>
          </w:p>
          <w:p w:rsidR="00B67A57" w:rsidRPr="00A75333" w:rsidRDefault="00B67A57" w:rsidP="007B7FDA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первая среда месяца с 8-00 до 20-00                                    </w:t>
            </w:r>
          </w:p>
        </w:tc>
      </w:tr>
      <w:tr w:rsidR="00566BC6" w:rsidRPr="00BD2A38" w:rsidTr="00C7619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566BC6" w:rsidRPr="00A75333" w:rsidRDefault="00566BC6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66B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Боровичи</w:t>
            </w:r>
            <w:r w:rsidRPr="00566B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6BC6" w:rsidRPr="00A75333" w:rsidRDefault="00566BC6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6BC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Свободы, д. 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6BC6" w:rsidRPr="00A75333" w:rsidRDefault="00566B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6B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(816-64) 41-873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6BC6" w:rsidRDefault="00566BC6" w:rsidP="007B7FD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566B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четверг с 08.00 до 17.15, </w:t>
            </w:r>
          </w:p>
          <w:p w:rsidR="00566BC6" w:rsidRPr="00A75333" w:rsidRDefault="00566BC6" w:rsidP="007B7FD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566B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пятница с 08.00-16.00</w:t>
            </w:r>
          </w:p>
        </w:tc>
      </w:tr>
      <w:tr w:rsidR="00B67A57" w:rsidRPr="00BD2A38" w:rsidTr="00C7619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Любытино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Хвойная, д.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(81668) 6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13-13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2296" w:rsidRPr="00A75333" w:rsidRDefault="000E2296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0E2296" w:rsidP="000E2296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17-00,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Окуловка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Новгородская, д. 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(81657) 2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13-12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2296" w:rsidRPr="00A75333" w:rsidRDefault="000E2296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0E2296" w:rsidP="000E2296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17-00, обед с 12-00 до 13-00</w:t>
            </w:r>
          </w:p>
        </w:tc>
      </w:tr>
      <w:tr w:rsidR="00557D73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557D73" w:rsidRPr="00A75333" w:rsidRDefault="00557D73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57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Окуловка</w:t>
            </w:r>
            <w:r w:rsidRPr="00586D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7D73" w:rsidRPr="00A75333" w:rsidRDefault="00557D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57D7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Островского, 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7D73" w:rsidRPr="00A75333" w:rsidRDefault="00557D7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7D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(816-57) 22-845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6D92" w:rsidRDefault="00557D73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557D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четверг с 08.00 до 17.15, </w:t>
            </w:r>
          </w:p>
          <w:p w:rsidR="00586D92" w:rsidRDefault="00557D73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557D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пятница с 08.00 до 16.00, </w:t>
            </w:r>
          </w:p>
          <w:p w:rsidR="00557D73" w:rsidRPr="00A75333" w:rsidRDefault="00557D73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557D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обеденный перерыв: с 12.00 до 13.00.</w:t>
            </w:r>
          </w:p>
        </w:tc>
      </w:tr>
      <w:tr w:rsidR="000E2296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0E2296" w:rsidRPr="00A75333" w:rsidRDefault="000E2296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Хвойная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2296" w:rsidRPr="00A75333" w:rsidRDefault="000E229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Советская, д.8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2296" w:rsidRPr="000E2296" w:rsidRDefault="000E229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8-911-610-39-53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2296" w:rsidRPr="00A75333" w:rsidRDefault="000E2296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0E2296" w:rsidRPr="00A75333" w:rsidRDefault="000E2296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17-00, обед с 12-00 до 13-00</w:t>
            </w:r>
          </w:p>
        </w:tc>
      </w:tr>
      <w:tr w:rsidR="008255B5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255B5" w:rsidRPr="00A75333" w:rsidRDefault="008255B5" w:rsidP="008255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 Мошенское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Pr="00A75333" w:rsidRDefault="008255B5" w:rsidP="008255B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1 Мая, д.10А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Pr="000E2296" w:rsidRDefault="008255B5" w:rsidP="008255B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8-981-602-15-10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Pr="00A75333" w:rsidRDefault="008255B5" w:rsidP="00B771B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8255B5" w:rsidRPr="00A75333" w:rsidRDefault="008255B5" w:rsidP="00B771B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17-00, обед с 12-00 до 13-00</w:t>
            </w:r>
          </w:p>
        </w:tc>
      </w:tr>
      <w:tr w:rsidR="008255B5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255B5" w:rsidRPr="00A75333" w:rsidRDefault="008255B5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Старая Русса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Pr="00F57A97" w:rsidRDefault="008255B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>Старая</w:t>
            </w:r>
            <w:proofErr w:type="spellEnd"/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Русса</w:t>
            </w:r>
            <w:proofErr w:type="spellEnd"/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>Восстания</w:t>
            </w:r>
            <w:proofErr w:type="spellEnd"/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Pr="00A75333" w:rsidRDefault="008255B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(81652)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3-02-04</w:t>
            </w:r>
          </w:p>
          <w:p w:rsidR="008255B5" w:rsidRPr="00A75333" w:rsidRDefault="008255B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(81652)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3-02-15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Pr="00F57A97" w:rsidRDefault="008255B5" w:rsidP="00F57A9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>с 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00 </w:t>
            </w:r>
            <w:proofErr w:type="spellStart"/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>до</w:t>
            </w:r>
            <w:proofErr w:type="spellEnd"/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обеда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8255B5" w:rsidRDefault="008255B5" w:rsidP="00F57A9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третья</w:t>
            </w:r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среда</w:t>
            </w:r>
            <w:proofErr w:type="spellEnd"/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>месяца</w:t>
            </w:r>
            <w:proofErr w:type="spellEnd"/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00 </w:t>
            </w:r>
            <w:proofErr w:type="spellStart"/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>до</w:t>
            </w:r>
            <w:proofErr w:type="spellEnd"/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.00 </w:t>
            </w:r>
          </w:p>
          <w:p w:rsidR="008255B5" w:rsidRPr="00F57A97" w:rsidRDefault="008255B5" w:rsidP="00F57A9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третья </w:t>
            </w:r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>суббота</w:t>
            </w:r>
            <w:proofErr w:type="spellEnd"/>
            <w:r w:rsidRPr="00F57A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месяца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-00</w:t>
            </w:r>
          </w:p>
        </w:tc>
      </w:tr>
      <w:tr w:rsidR="008255B5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255B5" w:rsidRPr="00A75333" w:rsidRDefault="008255B5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86D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Старая Русса</w:t>
            </w:r>
            <w:r w:rsidRPr="00586D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Pr="00A75333" w:rsidRDefault="008255B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86D9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Латышских Гвардейцев, 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Pr="00A75333" w:rsidRDefault="008255B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6D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(816-52) 55-160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Default="008255B5" w:rsidP="00A753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586D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четверг с 08.00 до 17.15,  </w:t>
            </w:r>
          </w:p>
          <w:p w:rsidR="008255B5" w:rsidRPr="00A75333" w:rsidRDefault="008255B5" w:rsidP="00A753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586D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пятница с 8.00 до 16.00</w:t>
            </w:r>
          </w:p>
        </w:tc>
      </w:tr>
      <w:tr w:rsidR="008255B5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255B5" w:rsidRPr="002F4014" w:rsidRDefault="008255B5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Парфино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Pr="002F4014" w:rsidRDefault="008255B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пер.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Крупнова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Pr="002F4014" w:rsidRDefault="008255B5" w:rsidP="000E229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(81650) 6-14-17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Default="008255B5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8255B5" w:rsidRPr="000F3F9A" w:rsidRDefault="008255B5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 обед с 12-00 до 13-00</w:t>
            </w:r>
          </w:p>
        </w:tc>
      </w:tr>
      <w:tr w:rsidR="008255B5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255B5" w:rsidRPr="002F4014" w:rsidRDefault="008255B5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</w:t>
            </w: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ольцы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Pr="002F4014" w:rsidRDefault="008255B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Pr="00155D35" w:rsidRDefault="008255B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(81655) 3-03-95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Default="008255B5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8255B5" w:rsidRPr="000F3F9A" w:rsidRDefault="008255B5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  <w:tr w:rsidR="008255B5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255B5" w:rsidRPr="002F4014" w:rsidRDefault="008255B5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Шимск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Pr="002F4014" w:rsidRDefault="008255B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Pr="002F4014" w:rsidRDefault="008255B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(81656)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-4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Default="008255B5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8255B5" w:rsidRPr="000F3F9A" w:rsidRDefault="008255B5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  <w:tr w:rsidR="008255B5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255B5" w:rsidRPr="002F4014" w:rsidRDefault="008255B5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</w:t>
            </w: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лот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Pr="002F4014" w:rsidRDefault="008255B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Старорусская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Pr="002F4014" w:rsidRDefault="008255B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(81662)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-1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5B5" w:rsidRDefault="008255B5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8255B5" w:rsidRPr="000F3F9A" w:rsidRDefault="008255B5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</w:tbl>
    <w:p w:rsidR="00C20E8C" w:rsidRDefault="00C20E8C">
      <w:pPr>
        <w:rPr>
          <w:lang w:val="ru-RU"/>
        </w:rPr>
      </w:pPr>
    </w:p>
    <w:p w:rsidR="00561362" w:rsidRPr="00561362" w:rsidRDefault="00561362" w:rsidP="00561362">
      <w:pPr>
        <w:pStyle w:val="ac"/>
        <w:numPr>
          <w:ilvl w:val="0"/>
          <w:numId w:val="1"/>
        </w:numPr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  <w:lang w:val="ru-RU"/>
        </w:rPr>
        <w:t>Предоставляется услуга</w:t>
      </w:r>
      <w:r w:rsidRPr="00561362">
        <w:rPr>
          <w:color w:val="FF0000"/>
          <w:sz w:val="30"/>
          <w:szCs w:val="30"/>
          <w:lang w:val="ru-RU"/>
        </w:rPr>
        <w:t xml:space="preserve"> только </w:t>
      </w:r>
      <w:r>
        <w:rPr>
          <w:color w:val="FF0000"/>
          <w:sz w:val="30"/>
          <w:szCs w:val="30"/>
          <w:lang w:val="ru-RU"/>
        </w:rPr>
        <w:t>по</w:t>
      </w:r>
      <w:r w:rsidRPr="00561362">
        <w:rPr>
          <w:color w:val="FF0000"/>
          <w:sz w:val="30"/>
          <w:szCs w:val="30"/>
          <w:lang w:val="ru-RU"/>
        </w:rPr>
        <w:t xml:space="preserve"> заключени</w:t>
      </w:r>
      <w:r>
        <w:rPr>
          <w:color w:val="FF0000"/>
          <w:sz w:val="30"/>
          <w:szCs w:val="30"/>
          <w:lang w:val="ru-RU"/>
        </w:rPr>
        <w:t>ю</w:t>
      </w:r>
      <w:r w:rsidRPr="00561362">
        <w:rPr>
          <w:color w:val="FF0000"/>
          <w:sz w:val="30"/>
          <w:szCs w:val="30"/>
          <w:lang w:val="ru-RU"/>
        </w:rPr>
        <w:t xml:space="preserve"> договор</w:t>
      </w:r>
      <w:r>
        <w:rPr>
          <w:color w:val="FF0000"/>
          <w:sz w:val="30"/>
          <w:szCs w:val="30"/>
          <w:lang w:val="ru-RU"/>
        </w:rPr>
        <w:t>а</w:t>
      </w:r>
      <w:r w:rsidRPr="00561362">
        <w:rPr>
          <w:color w:val="FF0000"/>
          <w:sz w:val="30"/>
          <w:szCs w:val="30"/>
          <w:lang w:val="ru-RU"/>
        </w:rPr>
        <w:t xml:space="preserve"> на техническое обслуживание внутриквартирного газового оборудования.</w:t>
      </w:r>
    </w:p>
    <w:sectPr w:rsidR="00561362" w:rsidRPr="00561362" w:rsidSect="000F3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76BBA"/>
    <w:multiLevelType w:val="hybridMultilevel"/>
    <w:tmpl w:val="6C103130"/>
    <w:lvl w:ilvl="0" w:tplc="7230FDC0">
      <w:start w:val="8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9A"/>
    <w:rsid w:val="00051734"/>
    <w:rsid w:val="00090EA9"/>
    <w:rsid w:val="000B74AF"/>
    <w:rsid w:val="000E2296"/>
    <w:rsid w:val="000F3F9A"/>
    <w:rsid w:val="00135769"/>
    <w:rsid w:val="0015008D"/>
    <w:rsid w:val="001556B5"/>
    <w:rsid w:val="00155D35"/>
    <w:rsid w:val="00180732"/>
    <w:rsid w:val="001B23EC"/>
    <w:rsid w:val="001E0A0B"/>
    <w:rsid w:val="0021699D"/>
    <w:rsid w:val="002234C9"/>
    <w:rsid w:val="00235B66"/>
    <w:rsid w:val="0024756C"/>
    <w:rsid w:val="00282E82"/>
    <w:rsid w:val="002B5A26"/>
    <w:rsid w:val="002F4014"/>
    <w:rsid w:val="004451AA"/>
    <w:rsid w:val="00495CB7"/>
    <w:rsid w:val="00512A5F"/>
    <w:rsid w:val="00556C5F"/>
    <w:rsid w:val="00557D73"/>
    <w:rsid w:val="00561362"/>
    <w:rsid w:val="00566BC6"/>
    <w:rsid w:val="0057014E"/>
    <w:rsid w:val="00580F38"/>
    <w:rsid w:val="00586D92"/>
    <w:rsid w:val="00636B04"/>
    <w:rsid w:val="00663421"/>
    <w:rsid w:val="006A352C"/>
    <w:rsid w:val="00725ECA"/>
    <w:rsid w:val="007B7FDA"/>
    <w:rsid w:val="00824FB6"/>
    <w:rsid w:val="008255B5"/>
    <w:rsid w:val="008B3C51"/>
    <w:rsid w:val="008D4AD2"/>
    <w:rsid w:val="00966763"/>
    <w:rsid w:val="009840E7"/>
    <w:rsid w:val="009E6002"/>
    <w:rsid w:val="00A10299"/>
    <w:rsid w:val="00A53915"/>
    <w:rsid w:val="00A75333"/>
    <w:rsid w:val="00AA7205"/>
    <w:rsid w:val="00AC051C"/>
    <w:rsid w:val="00AD3D9D"/>
    <w:rsid w:val="00B0564F"/>
    <w:rsid w:val="00B0615C"/>
    <w:rsid w:val="00B214DE"/>
    <w:rsid w:val="00B6209A"/>
    <w:rsid w:val="00B67A57"/>
    <w:rsid w:val="00BD2A38"/>
    <w:rsid w:val="00BE01F1"/>
    <w:rsid w:val="00BE49F8"/>
    <w:rsid w:val="00C20E8C"/>
    <w:rsid w:val="00C546A6"/>
    <w:rsid w:val="00C759B3"/>
    <w:rsid w:val="00C7619C"/>
    <w:rsid w:val="00C83685"/>
    <w:rsid w:val="00CD086A"/>
    <w:rsid w:val="00D14F6C"/>
    <w:rsid w:val="00D176AF"/>
    <w:rsid w:val="00D55F8C"/>
    <w:rsid w:val="00D735A2"/>
    <w:rsid w:val="00D9507E"/>
    <w:rsid w:val="00E012DE"/>
    <w:rsid w:val="00E8607D"/>
    <w:rsid w:val="00F30B17"/>
    <w:rsid w:val="00F57A97"/>
    <w:rsid w:val="00F63609"/>
    <w:rsid w:val="00F66482"/>
    <w:rsid w:val="00F72313"/>
    <w:rsid w:val="00F860DF"/>
    <w:rsid w:val="00F965B1"/>
    <w:rsid w:val="00FB63B5"/>
    <w:rsid w:val="00FB6A15"/>
    <w:rsid w:val="00FD1ED7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8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00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0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0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0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0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0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0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0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008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5008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00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008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008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500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08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00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08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5008D"/>
    <w:rPr>
      <w:b/>
      <w:bCs/>
    </w:rPr>
  </w:style>
  <w:style w:type="character" w:styleId="a9">
    <w:name w:val="Emphasis"/>
    <w:uiPriority w:val="20"/>
    <w:qFormat/>
    <w:rsid w:val="0015008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5008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5008D"/>
    <w:rPr>
      <w:sz w:val="20"/>
      <w:szCs w:val="20"/>
    </w:rPr>
  </w:style>
  <w:style w:type="paragraph" w:styleId="ac">
    <w:name w:val="List Paragraph"/>
    <w:basedOn w:val="a"/>
    <w:uiPriority w:val="34"/>
    <w:qFormat/>
    <w:rsid w:val="001500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0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008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500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008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5008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5008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5008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5008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5008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5008D"/>
    <w:pPr>
      <w:outlineLvl w:val="9"/>
    </w:pPr>
  </w:style>
  <w:style w:type="character" w:customStyle="1" w:styleId="apple-converted-space">
    <w:name w:val="apple-converted-space"/>
    <w:basedOn w:val="a0"/>
    <w:rsid w:val="000F3F9A"/>
  </w:style>
  <w:style w:type="paragraph" w:styleId="af5">
    <w:name w:val="Balloon Text"/>
    <w:basedOn w:val="a"/>
    <w:link w:val="af6"/>
    <w:uiPriority w:val="99"/>
    <w:semiHidden/>
    <w:unhideWhenUsed/>
    <w:rsid w:val="00E012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8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00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0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0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0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0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0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0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0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008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5008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00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008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008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500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08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00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08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5008D"/>
    <w:rPr>
      <w:b/>
      <w:bCs/>
    </w:rPr>
  </w:style>
  <w:style w:type="character" w:styleId="a9">
    <w:name w:val="Emphasis"/>
    <w:uiPriority w:val="20"/>
    <w:qFormat/>
    <w:rsid w:val="0015008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5008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5008D"/>
    <w:rPr>
      <w:sz w:val="20"/>
      <w:szCs w:val="20"/>
    </w:rPr>
  </w:style>
  <w:style w:type="paragraph" w:styleId="ac">
    <w:name w:val="List Paragraph"/>
    <w:basedOn w:val="a"/>
    <w:uiPriority w:val="34"/>
    <w:qFormat/>
    <w:rsid w:val="001500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0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008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500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008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5008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5008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5008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5008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5008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5008D"/>
    <w:pPr>
      <w:outlineLvl w:val="9"/>
    </w:pPr>
  </w:style>
  <w:style w:type="character" w:customStyle="1" w:styleId="apple-converted-space">
    <w:name w:val="apple-converted-space"/>
    <w:basedOn w:val="a0"/>
    <w:rsid w:val="000F3F9A"/>
  </w:style>
  <w:style w:type="paragraph" w:styleId="af5">
    <w:name w:val="Balloon Text"/>
    <w:basedOn w:val="a"/>
    <w:link w:val="af6"/>
    <w:uiPriority w:val="99"/>
    <w:semiHidden/>
    <w:unhideWhenUsed/>
    <w:rsid w:val="00E012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Иванова Светлана Игоревна</cp:lastModifiedBy>
  <cp:revision>5</cp:revision>
  <dcterms:created xsi:type="dcterms:W3CDTF">2023-11-20T13:40:00Z</dcterms:created>
  <dcterms:modified xsi:type="dcterms:W3CDTF">2024-03-07T05:32:00Z</dcterms:modified>
</cp:coreProperties>
</file>