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601" w:type="dxa"/>
        <w:tblLook w:val="04A0" w:firstRow="1" w:lastRow="0" w:firstColumn="1" w:lastColumn="0" w:noHBand="0" w:noVBand="1"/>
      </w:tblPr>
      <w:tblGrid>
        <w:gridCol w:w="960"/>
        <w:gridCol w:w="6520"/>
        <w:gridCol w:w="2301"/>
      </w:tblGrid>
      <w:tr w:rsidR="00D316E8" w:rsidRPr="00D316E8" w:rsidTr="003661E4">
        <w:trPr>
          <w:trHeight w:val="42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E8" w:rsidRPr="00D316E8" w:rsidRDefault="00D316E8" w:rsidP="00D31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вт</w:t>
            </w:r>
            <w:proofErr w:type="spellEnd"/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6E8" w:rsidRPr="00D316E8" w:rsidRDefault="00D316E8" w:rsidP="00D31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РКЦ № 22 </w:t>
            </w:r>
            <w:proofErr w:type="spellStart"/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наб.р</w:t>
            </w:r>
            <w:proofErr w:type="gramStart"/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.Г</w:t>
            </w:r>
            <w:proofErr w:type="gramEnd"/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зень</w:t>
            </w:r>
            <w:proofErr w:type="spellEnd"/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д.3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E8" w:rsidRPr="00D316E8" w:rsidRDefault="00D316E8" w:rsidP="00D31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15-00 - 19-00</w:t>
            </w:r>
          </w:p>
        </w:tc>
      </w:tr>
      <w:tr w:rsidR="00D316E8" w:rsidRPr="00D316E8" w:rsidTr="003661E4">
        <w:trPr>
          <w:trHeight w:val="42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6E8" w:rsidRPr="00D316E8" w:rsidRDefault="00D316E8" w:rsidP="00D31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6E8" w:rsidRPr="00D316E8" w:rsidRDefault="00D316E8" w:rsidP="00D31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РКЦ № 14 </w:t>
            </w:r>
            <w:proofErr w:type="spellStart"/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ул</w:t>
            </w:r>
            <w:proofErr w:type="gramStart"/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.К</w:t>
            </w:r>
            <w:proofErr w:type="gramEnd"/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оровникова</w:t>
            </w:r>
            <w:proofErr w:type="spellEnd"/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д.13 к.4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E8" w:rsidRPr="00D316E8" w:rsidRDefault="00D316E8" w:rsidP="00D31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15-00 - 19-00</w:t>
            </w:r>
          </w:p>
        </w:tc>
      </w:tr>
      <w:tr w:rsidR="00D316E8" w:rsidRPr="00D316E8" w:rsidTr="003661E4">
        <w:trPr>
          <w:trHeight w:val="4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E8" w:rsidRPr="00D316E8" w:rsidRDefault="00D316E8" w:rsidP="00D31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6E8" w:rsidRPr="00D316E8" w:rsidRDefault="00D316E8" w:rsidP="00D31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РКЦ № 15 </w:t>
            </w:r>
            <w:proofErr w:type="spellStart"/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ул.Б.</w:t>
            </w:r>
            <w:proofErr w:type="gramStart"/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Санкт</w:t>
            </w:r>
            <w:proofErr w:type="spellEnd"/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-Петербургская</w:t>
            </w:r>
            <w:proofErr w:type="gramEnd"/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д.118 к.2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E8" w:rsidRPr="00D316E8" w:rsidRDefault="00D316E8" w:rsidP="00D31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15-00 - 19-00</w:t>
            </w:r>
          </w:p>
        </w:tc>
      </w:tr>
      <w:tr w:rsidR="00D316E8" w:rsidRPr="00D316E8" w:rsidTr="003661E4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6E8" w:rsidRPr="00D316E8" w:rsidRDefault="00D316E8" w:rsidP="00D31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6E8" w:rsidRPr="00D316E8" w:rsidRDefault="00D316E8" w:rsidP="00D31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РКЦ № 13 </w:t>
            </w:r>
            <w:proofErr w:type="spellStart"/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ул</w:t>
            </w:r>
            <w:proofErr w:type="gramStart"/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.Л</w:t>
            </w:r>
            <w:proofErr w:type="gramEnd"/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омоносова</w:t>
            </w:r>
            <w:proofErr w:type="spellEnd"/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д.6/2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E8" w:rsidRPr="00D316E8" w:rsidRDefault="00D316E8" w:rsidP="00D31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15-00 - 19-00</w:t>
            </w:r>
          </w:p>
        </w:tc>
      </w:tr>
      <w:tr w:rsidR="00D316E8" w:rsidRPr="00D316E8" w:rsidTr="003661E4">
        <w:trPr>
          <w:trHeight w:val="4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E8" w:rsidRPr="00D316E8" w:rsidRDefault="00D316E8" w:rsidP="00D31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6E8" w:rsidRPr="00D316E8" w:rsidRDefault="00D316E8" w:rsidP="00D31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РКЦ № 8 </w:t>
            </w:r>
            <w:proofErr w:type="spellStart"/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</w:t>
            </w:r>
            <w:proofErr w:type="gramStart"/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.М</w:t>
            </w:r>
            <w:proofErr w:type="gramEnd"/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ира</w:t>
            </w:r>
            <w:proofErr w:type="spellEnd"/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д.31 к.1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E8" w:rsidRPr="00D316E8" w:rsidRDefault="00D316E8" w:rsidP="00D31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15-00 - 19-00</w:t>
            </w:r>
          </w:p>
        </w:tc>
      </w:tr>
      <w:tr w:rsidR="00D316E8" w:rsidRPr="00D316E8" w:rsidTr="003661E4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6E8" w:rsidRPr="00D316E8" w:rsidRDefault="00D316E8" w:rsidP="00D31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6E8" w:rsidRPr="00D316E8" w:rsidRDefault="00D316E8" w:rsidP="00D31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РКЦ № 4 </w:t>
            </w:r>
            <w:proofErr w:type="spellStart"/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ул</w:t>
            </w:r>
            <w:proofErr w:type="gramStart"/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.И</w:t>
            </w:r>
            <w:proofErr w:type="gramEnd"/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льина</w:t>
            </w:r>
            <w:proofErr w:type="spellEnd"/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д.35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E8" w:rsidRPr="00D316E8" w:rsidRDefault="00D316E8" w:rsidP="00D31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15-00 - 19-00</w:t>
            </w:r>
          </w:p>
        </w:tc>
      </w:tr>
      <w:tr w:rsidR="00D316E8" w:rsidRPr="00D316E8" w:rsidTr="003661E4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E8" w:rsidRPr="00D316E8" w:rsidRDefault="00D316E8" w:rsidP="00D31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пт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6E8" w:rsidRPr="00D316E8" w:rsidRDefault="00D316E8" w:rsidP="00D31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РКЦ № 12 </w:t>
            </w:r>
            <w:proofErr w:type="spellStart"/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ул</w:t>
            </w:r>
            <w:proofErr w:type="gramStart"/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.Д</w:t>
            </w:r>
            <w:proofErr w:type="gramEnd"/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ержавина</w:t>
            </w:r>
            <w:proofErr w:type="spellEnd"/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д.8 к.2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E8" w:rsidRPr="00D316E8" w:rsidRDefault="00D316E8" w:rsidP="00D31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D316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15-00 - 19-00</w:t>
            </w:r>
          </w:p>
        </w:tc>
      </w:tr>
    </w:tbl>
    <w:p w:rsidR="00D37168" w:rsidRDefault="00D37168">
      <w:bookmarkStart w:id="0" w:name="_GoBack"/>
      <w:bookmarkEnd w:id="0"/>
    </w:p>
    <w:sectPr w:rsidR="00D37168" w:rsidSect="00D371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E8" w:rsidRDefault="00D316E8" w:rsidP="00D316E8">
      <w:pPr>
        <w:spacing w:after="0" w:line="240" w:lineRule="auto"/>
      </w:pPr>
      <w:r>
        <w:separator/>
      </w:r>
    </w:p>
  </w:endnote>
  <w:endnote w:type="continuationSeparator" w:id="0">
    <w:p w:rsidR="00D316E8" w:rsidRDefault="00D316E8" w:rsidP="00D3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E8" w:rsidRDefault="00D316E8" w:rsidP="00D316E8">
      <w:pPr>
        <w:spacing w:after="0" w:line="240" w:lineRule="auto"/>
      </w:pPr>
      <w:r>
        <w:separator/>
      </w:r>
    </w:p>
  </w:footnote>
  <w:footnote w:type="continuationSeparator" w:id="0">
    <w:p w:rsidR="00D316E8" w:rsidRDefault="00D316E8" w:rsidP="00D31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E8" w:rsidRDefault="00D316E8">
    <w:pPr>
      <w:pStyle w:val="a3"/>
    </w:pPr>
  </w:p>
  <w:p w:rsidR="00D316E8" w:rsidRPr="00D316E8" w:rsidRDefault="00D316E8" w:rsidP="00D316E8">
    <w:pPr>
      <w:spacing w:after="0" w:line="240" w:lineRule="auto"/>
      <w:jc w:val="center"/>
      <w:rPr>
        <w:rFonts w:ascii="Calibri" w:eastAsia="Times New Roman" w:hAnsi="Calibri" w:cs="Calibri"/>
        <w:color w:val="000000"/>
        <w:sz w:val="32"/>
        <w:szCs w:val="32"/>
        <w:lang w:eastAsia="ru-RU"/>
      </w:rPr>
    </w:pPr>
    <w:r w:rsidRPr="00D316E8">
      <w:rPr>
        <w:rFonts w:ascii="Calibri" w:eastAsia="Times New Roman" w:hAnsi="Calibri" w:cs="Calibri"/>
        <w:color w:val="000000"/>
        <w:sz w:val="32"/>
        <w:szCs w:val="32"/>
        <w:lang w:eastAsia="ru-RU"/>
      </w:rPr>
      <w:t>График прима граждан в РКЦ МУП ИАЦ по ЖКХ</w:t>
    </w:r>
  </w:p>
  <w:p w:rsidR="00D316E8" w:rsidRPr="00D316E8" w:rsidRDefault="00D316E8" w:rsidP="00D316E8">
    <w:pPr>
      <w:spacing w:after="0" w:line="240" w:lineRule="auto"/>
      <w:jc w:val="center"/>
      <w:rPr>
        <w:rFonts w:ascii="Calibri" w:eastAsia="Times New Roman" w:hAnsi="Calibri" w:cs="Calibri"/>
        <w:color w:val="000000"/>
        <w:sz w:val="32"/>
        <w:szCs w:val="32"/>
        <w:lang w:eastAsia="ru-RU"/>
      </w:rPr>
    </w:pPr>
    <w:r w:rsidRPr="00D316E8">
      <w:rPr>
        <w:rFonts w:ascii="Calibri" w:eastAsia="Times New Roman" w:hAnsi="Calibri" w:cs="Calibri"/>
        <w:color w:val="000000"/>
        <w:sz w:val="32"/>
        <w:szCs w:val="32"/>
        <w:lang w:eastAsia="ru-RU"/>
      </w:rPr>
      <w:t>с 12.09.2017г.</w:t>
    </w:r>
  </w:p>
  <w:p w:rsidR="00D316E8" w:rsidRDefault="00D316E8">
    <w:pPr>
      <w:pStyle w:val="a3"/>
    </w:pPr>
  </w:p>
  <w:p w:rsidR="00D316E8" w:rsidRDefault="00D316E8">
    <w:pPr>
      <w:pStyle w:val="a3"/>
    </w:pPr>
  </w:p>
  <w:p w:rsidR="00D316E8" w:rsidRDefault="00D316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E8"/>
    <w:rsid w:val="003661E4"/>
    <w:rsid w:val="00D316E8"/>
    <w:rsid w:val="00D3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6E8"/>
  </w:style>
  <w:style w:type="paragraph" w:styleId="a5">
    <w:name w:val="footer"/>
    <w:basedOn w:val="a"/>
    <w:link w:val="a6"/>
    <w:uiPriority w:val="99"/>
    <w:unhideWhenUsed/>
    <w:rsid w:val="00D31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6E8"/>
  </w:style>
  <w:style w:type="paragraph" w:styleId="a5">
    <w:name w:val="footer"/>
    <w:basedOn w:val="a"/>
    <w:link w:val="a6"/>
    <w:uiPriority w:val="99"/>
    <w:unhideWhenUsed/>
    <w:rsid w:val="00D31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СимулинаТВ</dc:creator>
  <cp:lastModifiedBy>СимулинаТВ</cp:lastModifiedBy>
  <cp:revision>2</cp:revision>
  <dcterms:created xsi:type="dcterms:W3CDTF">2017-09-07T12:16:00Z</dcterms:created>
  <dcterms:modified xsi:type="dcterms:W3CDTF">2017-09-07T12:20:00Z</dcterms:modified>
</cp:coreProperties>
</file>