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2" w:type="dxa"/>
        <w:tblInd w:w="96" w:type="dxa"/>
        <w:tblLook w:val="04A0" w:firstRow="1" w:lastRow="0" w:firstColumn="1" w:lastColumn="0" w:noHBand="0" w:noVBand="1"/>
      </w:tblPr>
      <w:tblGrid>
        <w:gridCol w:w="2989"/>
        <w:gridCol w:w="2977"/>
        <w:gridCol w:w="1985"/>
        <w:gridCol w:w="6991"/>
      </w:tblGrid>
      <w:tr w:rsidR="0057014E" w:rsidRPr="00BD2A38" w:rsidTr="00D55F8C">
        <w:trPr>
          <w:trHeight w:val="276"/>
        </w:trPr>
        <w:tc>
          <w:tcPr>
            <w:tcW w:w="1494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7014E" w:rsidRDefault="002234C9" w:rsidP="00223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</w:pPr>
            <w:r w:rsidRPr="002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  <w:t>Центры приема абонентов</w:t>
            </w:r>
          </w:p>
          <w:p w:rsidR="002234C9" w:rsidRPr="002234C9" w:rsidRDefault="002234C9" w:rsidP="002234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 w:bidi="ar-SA"/>
              </w:rPr>
            </w:pPr>
          </w:p>
        </w:tc>
      </w:tr>
      <w:tr w:rsidR="008D4AD2" w:rsidRPr="000F3F9A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D4AD2" w:rsidRPr="000F3F9A" w:rsidRDefault="00556C5F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49ADAA0" wp14:editId="03C1F7CE">
                  <wp:extent cx="457200" cy="457200"/>
                  <wp:effectExtent l="0" t="0" r="0" b="0"/>
                  <wp:docPr id="9" name="Рисунок 9" descr="Картинки по запросу пиктограмма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пиктограмма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556C5F" w:rsidP="00556C5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 wp14:anchorId="434C5ED8" wp14:editId="63DF6978">
                  <wp:extent cx="523875" cy="457200"/>
                  <wp:effectExtent l="0" t="0" r="9525" b="0"/>
                  <wp:docPr id="6" name="Рисунок 6" descr="Картинки по запросу пиктограмма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пиктограмма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12DE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 wp14:anchorId="0CDE1B1B" wp14:editId="3FC28D9C">
                      <wp:extent cx="304800" cy="304800"/>
                      <wp:effectExtent l="0" t="0" r="0" b="0"/>
                      <wp:docPr id="7" name="AutoShape 7" descr="Картинки по запросу пиктограмма кар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E4F2E" id="AutoShape 7" o:spid="_x0000_s1026" alt="Картинки по запросу пиктограмма кар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bECSwEDAAAG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8D4AD2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D2" w:rsidRPr="000F3F9A" w:rsidRDefault="00E012DE" w:rsidP="00E012D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89F3934" wp14:editId="7F6244F9">
                  <wp:extent cx="447675" cy="447675"/>
                  <wp:effectExtent l="0" t="0" r="9525" b="9525"/>
                  <wp:docPr id="3" name="Рисунок 3" descr="Картинки по запросу пиктограмма режим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иктограмма режим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Валдай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B67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пр. Васильева д.25</w:t>
            </w:r>
          </w:p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299" w:rsidRPr="00A75333" w:rsidRDefault="00A10299" w:rsidP="00E848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Понедельник - пятница - с 8-00 до 17-00,                                    </w:t>
            </w:r>
          </w:p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первая среда месяца с 8-00 до 20-00; </w:t>
            </w:r>
          </w:p>
          <w:p w:rsidR="00B67A57" w:rsidRPr="00A75333" w:rsidRDefault="00B67A5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третья суббота  месяца  - с 8-00 до 17-00.                               </w:t>
            </w:r>
          </w:p>
        </w:tc>
      </w:tr>
      <w:tr w:rsidR="00495CB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495CB7" w:rsidRPr="00A75333" w:rsidRDefault="00495CB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Валдай</w:t>
            </w:r>
            <w:r w:rsidRPr="00235B6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CB7" w:rsidRPr="00A75333" w:rsidRDefault="00495CB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пр. Комсомольский, 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CB7" w:rsidRPr="00A75333" w:rsidRDefault="00495CB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5CB7" w:rsidRDefault="00495CB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 </w:t>
            </w:r>
          </w:p>
          <w:p w:rsidR="00495CB7" w:rsidRPr="00A75333" w:rsidRDefault="00495CB7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95C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08.00 до 16.00</w:t>
            </w:r>
          </w:p>
        </w:tc>
      </w:tr>
      <w:tr w:rsidR="00B67A57" w:rsidRPr="00BD2A38" w:rsidTr="00E8488D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B67A57" w:rsidRPr="00A75333" w:rsidRDefault="00B67A57" w:rsidP="002F4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Крестцы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C5E93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пер</w:t>
            </w:r>
            <w:r w:rsidR="00B67A57"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. Некрасова, д. 11</w:t>
            </w:r>
          </w:p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0F3F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791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1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Демянск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F860D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eastAsia="Times New Roman" w:hAnsi="Times New Roman" w:cs="Times New Roman"/>
                <w:sz w:val="22"/>
                <w:szCs w:val="22"/>
              </w:rPr>
              <w:t>ул.Ленина,д.87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636B0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791"/>
        </w:trPr>
        <w:tc>
          <w:tcPr>
            <w:tcW w:w="2989" w:type="dxa"/>
            <w:tcBorders>
              <w:top w:val="single" w:sz="4" w:space="0" w:color="auto"/>
            </w:tcBorders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Великий Новгород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4451A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Б. Санкт-Петербургская, д.57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6002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</w:p>
          <w:p w:rsidR="00B67A57" w:rsidRPr="00A75333" w:rsidRDefault="00B67A57" w:rsidP="00E8488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1734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Понедельник</w:t>
            </w:r>
            <w:r w:rsidR="0005173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с</w:t>
            </w:r>
            <w:proofErr w:type="gramEnd"/>
            <w:r w:rsidR="0005173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8-00 до 12-00</w:t>
            </w:r>
          </w:p>
          <w:p w:rsidR="00B67A57" w:rsidRPr="00A75333" w:rsidRDefault="00051734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Вторник</w:t>
            </w:r>
            <w:r w:rsidR="00B67A57"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- суббота с 8-00 до 17-00, </w:t>
            </w:r>
          </w:p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вторая среда месяца с 8-00 до 20-00                                    </w:t>
            </w:r>
          </w:p>
        </w:tc>
      </w:tr>
      <w:tr w:rsidR="00235B66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</w:tcBorders>
          </w:tcPr>
          <w:p w:rsidR="00235B66" w:rsidRPr="00A75333" w:rsidRDefault="00235B66" w:rsidP="00235B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35B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Великий Новгород</w:t>
            </w:r>
            <w:r w:rsidRPr="00235B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B66" w:rsidRPr="00A75333" w:rsidRDefault="00235B6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35B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пр.Мира</w:t>
            </w:r>
            <w:proofErr w:type="spellEnd"/>
            <w:r w:rsidRPr="00235B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32, кор.1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B66" w:rsidRPr="00A75333" w:rsidRDefault="00235B6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5B66" w:rsidRPr="00235B66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c 10.00 до 19.00.</w:t>
            </w:r>
          </w:p>
          <w:p w:rsidR="00235B66" w:rsidRPr="00235B66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вторник-четверг с 08.00 до 17.15</w:t>
            </w:r>
          </w:p>
          <w:p w:rsidR="00235B66" w:rsidRPr="00235B66" w:rsidRDefault="00235B66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8.00-16.00.</w:t>
            </w:r>
          </w:p>
          <w:p w:rsidR="00235B66" w:rsidRPr="00A75333" w:rsidRDefault="00F57A97" w:rsidP="00235B6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ч</w:t>
            </w:r>
            <w:r w:rsidR="00235B66" w:rsidRPr="0023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етвертая суббота месяца с 08.00 до 16.00.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Новгородский район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п. Борки, ул. </w:t>
            </w:r>
            <w:proofErr w:type="spell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Шимская</w:t>
            </w:r>
            <w:proofErr w:type="spell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д. 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vMerge/>
            <w:tcBorders>
              <w:bottom w:val="single" w:sz="4" w:space="0" w:color="auto"/>
            </w:tcBorders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D55F8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п.Пролетарий</w:t>
            </w:r>
            <w:proofErr w:type="spellEnd"/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Линейная, д. 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F30B17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</w:t>
            </w:r>
            <w:r w:rsidR="000E229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Чудово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ш. Грузинское, д. 160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E8488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24756C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24756C" w:rsidRPr="00A75333" w:rsidRDefault="0024756C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47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Чудово</w:t>
            </w:r>
            <w:r w:rsidRPr="002475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756C" w:rsidRPr="00A75333" w:rsidRDefault="0024756C" w:rsidP="002F401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Оплеснина</w:t>
            </w:r>
            <w:proofErr w:type="spellEnd"/>
            <w:r w:rsidRPr="0024756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756C" w:rsidRPr="00A75333" w:rsidRDefault="0024756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756C" w:rsidRDefault="0024756C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47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</w:t>
            </w:r>
          </w:p>
          <w:p w:rsidR="0024756C" w:rsidRPr="00A75333" w:rsidRDefault="0024756C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475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08.00 до 16.00.</w:t>
            </w:r>
          </w:p>
        </w:tc>
      </w:tr>
      <w:tr w:rsidR="00B67A57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Малая Вишера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2F401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Ленина, д.49а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57" w:rsidRPr="00A75333" w:rsidRDefault="00B67A57" w:rsidP="00F965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B67A57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C7619C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C7619C" w:rsidRPr="00A75333" w:rsidRDefault="00C7619C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76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Малая Вишера</w:t>
            </w:r>
            <w:r w:rsidRPr="00C761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619C" w:rsidRPr="00A75333" w:rsidRDefault="00C7619C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761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Новгородская, 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619C" w:rsidRPr="00A75333" w:rsidRDefault="00C7619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619C" w:rsidRDefault="00C7619C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76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08.30 до 17.30, </w:t>
            </w:r>
          </w:p>
          <w:p w:rsidR="00C7619C" w:rsidRDefault="00C7619C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76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пятница с 8.00 до 16.00, </w:t>
            </w:r>
          </w:p>
          <w:p w:rsidR="00C7619C" w:rsidRPr="00A75333" w:rsidRDefault="00C7619C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761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обеденный перерыв: с 12.00 до 12.45</w:t>
            </w:r>
          </w:p>
        </w:tc>
      </w:tr>
      <w:tr w:rsidR="00B67A57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Боровичи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9 Января, д.33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 8-00 до 17-00, </w:t>
            </w:r>
          </w:p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третья суббота месяца с 8-00 д</w:t>
            </w:r>
            <w:r w:rsidR="001E0A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17-00;  обед с 12-00 до 13-00</w:t>
            </w: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B67A57" w:rsidRPr="00A75333" w:rsidRDefault="00B67A57" w:rsidP="007B7F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первая среда месяца с 8-00 до 20-00                                    </w:t>
            </w:r>
          </w:p>
        </w:tc>
      </w:tr>
      <w:tr w:rsidR="00566BC6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566BC6" w:rsidRPr="00A75333" w:rsidRDefault="00566BC6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66B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Боровичи</w:t>
            </w:r>
            <w:r w:rsidRPr="00566B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BC6" w:rsidRPr="00A75333" w:rsidRDefault="00566BC6" w:rsidP="007B7FD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66B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Свободы, д. 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BC6" w:rsidRPr="00A75333" w:rsidRDefault="00566BC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BC6" w:rsidRDefault="00566BC6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66B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</w:t>
            </w:r>
          </w:p>
          <w:p w:rsidR="00566BC6" w:rsidRPr="00A75333" w:rsidRDefault="00566BC6" w:rsidP="007B7FD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66B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08.00-16.00</w:t>
            </w:r>
          </w:p>
        </w:tc>
      </w:tr>
      <w:tr w:rsidR="00B67A57" w:rsidRPr="00BD2A38" w:rsidTr="00C7619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Любытино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Хвойная, д.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B67A57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B67A57" w:rsidRPr="00A75333" w:rsidRDefault="00B67A57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Окуловка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Новгородская, д. 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7A57" w:rsidRPr="00A75333" w:rsidRDefault="00B67A5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B67A57" w:rsidRPr="00A75333" w:rsidRDefault="000E2296" w:rsidP="000E229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557D73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557D73" w:rsidRPr="00A75333" w:rsidRDefault="00557D73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57D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Окуловка</w:t>
            </w:r>
            <w:r w:rsidRPr="00586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7D73" w:rsidRPr="00A75333" w:rsidRDefault="00557D7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7D7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Островского, 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7D73" w:rsidRPr="00A75333" w:rsidRDefault="00557D7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6D92" w:rsidRDefault="00557D73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57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</w:t>
            </w:r>
          </w:p>
          <w:p w:rsidR="00586D92" w:rsidRDefault="00557D73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57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пятница с 08.00 до 16.00, </w:t>
            </w:r>
          </w:p>
          <w:p w:rsidR="00557D73" w:rsidRPr="00A75333" w:rsidRDefault="00557D73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57D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обеденный перерыв: с 12.00 до 13.00.</w:t>
            </w:r>
          </w:p>
        </w:tc>
      </w:tr>
      <w:tr w:rsidR="000E2296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0E2296" w:rsidRPr="00A75333" w:rsidRDefault="000E2296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Хвойная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Советская, д.8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0E2296" w:rsidRDefault="000E2296" w:rsidP="00E8488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0E2296" w:rsidRPr="00A75333" w:rsidRDefault="000E2296" w:rsidP="000E22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A75333" w:rsidRDefault="008255B5" w:rsidP="008255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п. Мошенское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A75333" w:rsidRDefault="008255B5" w:rsidP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1 Мая, д.10А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0E2296" w:rsidRDefault="008255B5" w:rsidP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A75333" w:rsidRDefault="008255B5" w:rsidP="00B771B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</w:p>
          <w:p w:rsidR="008255B5" w:rsidRPr="00A75333" w:rsidRDefault="008255B5" w:rsidP="00B771B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17-00, обед с 12-00 до 13-00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A75333" w:rsidRDefault="008255B5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53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Старая Русса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F57A97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Старая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Русса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Восстания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A75333" w:rsidRDefault="00E8488D" w:rsidP="00E8488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5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F57A97" w:rsidRDefault="008255B5" w:rsidP="00F57A9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A753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пятница </w:t>
            </w: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с 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до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8255B5" w:rsidRDefault="008255B5" w:rsidP="00F57A9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третья</w:t>
            </w: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месяца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до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.00 </w:t>
            </w:r>
          </w:p>
          <w:p w:rsidR="008255B5" w:rsidRPr="00F57A97" w:rsidRDefault="008255B5" w:rsidP="00F57A9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третья </w:t>
            </w:r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>суббота</w:t>
            </w:r>
            <w:proofErr w:type="spellEnd"/>
            <w:r w:rsidRPr="00F57A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месяца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A75333" w:rsidRDefault="008255B5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6D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Старая Русса</w:t>
            </w:r>
            <w:r w:rsidRPr="00586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A75333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86D9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 Латышских Гвардейцев, 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A75333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Default="008255B5" w:rsidP="00A753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86D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понедельник – четверг с 08.00 до 17.15,  </w:t>
            </w:r>
          </w:p>
          <w:p w:rsidR="008255B5" w:rsidRPr="00A75333" w:rsidRDefault="008255B5" w:rsidP="00A753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86D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пятница с 8.00 до 16.00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2F4014" w:rsidRDefault="008255B5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Парфино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пер.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Крупнова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 w:rsidP="000E229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Default="008255B5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8255B5" w:rsidRPr="000F3F9A" w:rsidRDefault="008255B5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 обед с 12-00 до 13-00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2F4014" w:rsidRDefault="008255B5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</w:t>
            </w: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ольцы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Юбилейная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155D35" w:rsidRDefault="008255B5" w:rsidP="00E8488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Default="008255B5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8255B5" w:rsidRPr="000F3F9A" w:rsidRDefault="008255B5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2F4014" w:rsidRDefault="008255B5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Шимск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Default="008255B5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8255B5" w:rsidRPr="000F3F9A" w:rsidRDefault="008255B5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  <w:tr w:rsidR="008255B5" w:rsidRPr="00BD2A38" w:rsidTr="00D55F8C">
        <w:trPr>
          <w:trHeight w:val="276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8255B5" w:rsidRPr="002F4014" w:rsidRDefault="008255B5" w:rsidP="002F4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</w:t>
            </w:r>
            <w:r w:rsidRPr="002F4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лот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Старорусская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д. </w:t>
            </w:r>
            <w:r w:rsidRPr="002F401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Pr="002F4014" w:rsidRDefault="008255B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55B5" w:rsidRDefault="008255B5" w:rsidP="00B056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понедельник – пятница</w:t>
            </w:r>
          </w:p>
          <w:p w:rsidR="008255B5" w:rsidRPr="000F3F9A" w:rsidRDefault="008255B5" w:rsidP="00B0564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8-00 до 17-00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0F3F9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обед с 12-00 до 13-00</w:t>
            </w:r>
          </w:p>
        </w:tc>
      </w:tr>
    </w:tbl>
    <w:p w:rsidR="00C20E8C" w:rsidRDefault="00C20E8C">
      <w:pPr>
        <w:rPr>
          <w:lang w:val="ru-RU"/>
        </w:rPr>
      </w:pPr>
    </w:p>
    <w:p w:rsidR="00561362" w:rsidRPr="00561362" w:rsidRDefault="00561362" w:rsidP="00561362">
      <w:pPr>
        <w:pStyle w:val="ac"/>
        <w:numPr>
          <w:ilvl w:val="0"/>
          <w:numId w:val="1"/>
        </w:numPr>
        <w:rPr>
          <w:color w:val="FF0000"/>
          <w:sz w:val="30"/>
          <w:szCs w:val="30"/>
          <w:lang w:val="ru-RU"/>
        </w:rPr>
      </w:pPr>
      <w:r>
        <w:rPr>
          <w:color w:val="FF0000"/>
          <w:sz w:val="30"/>
          <w:szCs w:val="30"/>
          <w:lang w:val="ru-RU"/>
        </w:rPr>
        <w:t>Предоставляется услуга</w:t>
      </w:r>
      <w:r w:rsidRPr="00561362">
        <w:rPr>
          <w:color w:val="FF0000"/>
          <w:sz w:val="30"/>
          <w:szCs w:val="30"/>
          <w:lang w:val="ru-RU"/>
        </w:rPr>
        <w:t xml:space="preserve"> только </w:t>
      </w:r>
      <w:r>
        <w:rPr>
          <w:color w:val="FF0000"/>
          <w:sz w:val="30"/>
          <w:szCs w:val="30"/>
          <w:lang w:val="ru-RU"/>
        </w:rPr>
        <w:t>по</w:t>
      </w:r>
      <w:r w:rsidRPr="00561362">
        <w:rPr>
          <w:color w:val="FF0000"/>
          <w:sz w:val="30"/>
          <w:szCs w:val="30"/>
          <w:lang w:val="ru-RU"/>
        </w:rPr>
        <w:t xml:space="preserve"> заключени</w:t>
      </w:r>
      <w:r>
        <w:rPr>
          <w:color w:val="FF0000"/>
          <w:sz w:val="30"/>
          <w:szCs w:val="30"/>
          <w:lang w:val="ru-RU"/>
        </w:rPr>
        <w:t>ю</w:t>
      </w:r>
      <w:r w:rsidRPr="00561362">
        <w:rPr>
          <w:color w:val="FF0000"/>
          <w:sz w:val="30"/>
          <w:szCs w:val="30"/>
          <w:lang w:val="ru-RU"/>
        </w:rPr>
        <w:t xml:space="preserve"> договор</w:t>
      </w:r>
      <w:r>
        <w:rPr>
          <w:color w:val="FF0000"/>
          <w:sz w:val="30"/>
          <w:szCs w:val="30"/>
          <w:lang w:val="ru-RU"/>
        </w:rPr>
        <w:t>а</w:t>
      </w:r>
      <w:r w:rsidRPr="00561362">
        <w:rPr>
          <w:color w:val="FF0000"/>
          <w:sz w:val="30"/>
          <w:szCs w:val="30"/>
          <w:lang w:val="ru-RU"/>
        </w:rPr>
        <w:t xml:space="preserve"> на техническое обслуживание внутриквартирного газового оборудования.</w:t>
      </w:r>
    </w:p>
    <w:sectPr w:rsidR="00561362" w:rsidRPr="00561362" w:rsidSect="000F3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BBA"/>
    <w:multiLevelType w:val="hybridMultilevel"/>
    <w:tmpl w:val="6C103130"/>
    <w:lvl w:ilvl="0" w:tplc="7230FDC0">
      <w:start w:val="8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9A"/>
    <w:rsid w:val="00051734"/>
    <w:rsid w:val="00090EA9"/>
    <w:rsid w:val="000B74AF"/>
    <w:rsid w:val="000E2296"/>
    <w:rsid w:val="000F3F9A"/>
    <w:rsid w:val="00135769"/>
    <w:rsid w:val="0015008D"/>
    <w:rsid w:val="001556B5"/>
    <w:rsid w:val="00155D35"/>
    <w:rsid w:val="00180732"/>
    <w:rsid w:val="001B23EC"/>
    <w:rsid w:val="001E0A0B"/>
    <w:rsid w:val="0021699D"/>
    <w:rsid w:val="002234C9"/>
    <w:rsid w:val="00235B66"/>
    <w:rsid w:val="0024756C"/>
    <w:rsid w:val="00282E82"/>
    <w:rsid w:val="002B5A26"/>
    <w:rsid w:val="002F4014"/>
    <w:rsid w:val="004451AA"/>
    <w:rsid w:val="00495CB7"/>
    <w:rsid w:val="00512A5F"/>
    <w:rsid w:val="00556C5F"/>
    <w:rsid w:val="00557D73"/>
    <w:rsid w:val="00561362"/>
    <w:rsid w:val="00566BC6"/>
    <w:rsid w:val="0057014E"/>
    <w:rsid w:val="00580F38"/>
    <w:rsid w:val="00586D92"/>
    <w:rsid w:val="00630879"/>
    <w:rsid w:val="00636B04"/>
    <w:rsid w:val="00663421"/>
    <w:rsid w:val="006A352C"/>
    <w:rsid w:val="00725ECA"/>
    <w:rsid w:val="007B7FDA"/>
    <w:rsid w:val="00824FB6"/>
    <w:rsid w:val="008255B5"/>
    <w:rsid w:val="008B3C51"/>
    <w:rsid w:val="008D4AD2"/>
    <w:rsid w:val="00966763"/>
    <w:rsid w:val="009840E7"/>
    <w:rsid w:val="009E6002"/>
    <w:rsid w:val="00A10299"/>
    <w:rsid w:val="00A53915"/>
    <w:rsid w:val="00A75333"/>
    <w:rsid w:val="00AA7205"/>
    <w:rsid w:val="00AC051C"/>
    <w:rsid w:val="00AD3D9D"/>
    <w:rsid w:val="00B0564F"/>
    <w:rsid w:val="00B0615C"/>
    <w:rsid w:val="00B214DE"/>
    <w:rsid w:val="00B6209A"/>
    <w:rsid w:val="00B67A57"/>
    <w:rsid w:val="00BC5E93"/>
    <w:rsid w:val="00BD2A38"/>
    <w:rsid w:val="00BE01F1"/>
    <w:rsid w:val="00BE49F8"/>
    <w:rsid w:val="00C20E8C"/>
    <w:rsid w:val="00C546A6"/>
    <w:rsid w:val="00C759B3"/>
    <w:rsid w:val="00C7619C"/>
    <w:rsid w:val="00C83685"/>
    <w:rsid w:val="00CD086A"/>
    <w:rsid w:val="00D14F6C"/>
    <w:rsid w:val="00D176AF"/>
    <w:rsid w:val="00D55F8C"/>
    <w:rsid w:val="00D735A2"/>
    <w:rsid w:val="00D9507E"/>
    <w:rsid w:val="00E012DE"/>
    <w:rsid w:val="00E8488D"/>
    <w:rsid w:val="00E8607D"/>
    <w:rsid w:val="00F30B17"/>
    <w:rsid w:val="00F57A97"/>
    <w:rsid w:val="00F63609"/>
    <w:rsid w:val="00F66482"/>
    <w:rsid w:val="00F72313"/>
    <w:rsid w:val="00F860DF"/>
    <w:rsid w:val="00F965B1"/>
    <w:rsid w:val="00FB63B5"/>
    <w:rsid w:val="00FB6A15"/>
    <w:rsid w:val="00FD1ED7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61C"/>
  <w15:docId w15:val="{61886132-0E84-4BDD-9E44-77564986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8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00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500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500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00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00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008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008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500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5008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0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08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5008D"/>
    <w:rPr>
      <w:b/>
      <w:bCs/>
    </w:rPr>
  </w:style>
  <w:style w:type="character" w:styleId="a9">
    <w:name w:val="Emphasis"/>
    <w:uiPriority w:val="20"/>
    <w:qFormat/>
    <w:rsid w:val="0015008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5008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5008D"/>
    <w:rPr>
      <w:sz w:val="20"/>
      <w:szCs w:val="20"/>
    </w:rPr>
  </w:style>
  <w:style w:type="paragraph" w:styleId="ac">
    <w:name w:val="List Paragraph"/>
    <w:basedOn w:val="a"/>
    <w:uiPriority w:val="34"/>
    <w:qFormat/>
    <w:rsid w:val="001500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0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00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500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500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500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500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500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500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500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5008D"/>
    <w:pPr>
      <w:outlineLvl w:val="9"/>
    </w:pPr>
  </w:style>
  <w:style w:type="character" w:customStyle="1" w:styleId="apple-converted-space">
    <w:name w:val="apple-converted-space"/>
    <w:basedOn w:val="a0"/>
    <w:rsid w:val="000F3F9A"/>
  </w:style>
  <w:style w:type="paragraph" w:styleId="af5">
    <w:name w:val="Balloon Text"/>
    <w:basedOn w:val="a"/>
    <w:link w:val="af6"/>
    <w:uiPriority w:val="99"/>
    <w:semiHidden/>
    <w:unhideWhenUsed/>
    <w:rsid w:val="00E012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Лисакова Наталья Анатольевна</dc:creator>
  <cp:lastModifiedBy>Лисакова Наталья Анатольевна</cp:lastModifiedBy>
  <cp:revision>2</cp:revision>
  <dcterms:created xsi:type="dcterms:W3CDTF">2024-06-06T09:48:00Z</dcterms:created>
  <dcterms:modified xsi:type="dcterms:W3CDTF">2024-06-06T09:48:00Z</dcterms:modified>
</cp:coreProperties>
</file>